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4F97" w14:textId="77777777" w:rsidR="00D07E9D" w:rsidRDefault="00D07E9D" w:rsidP="00CE4FD6">
      <w:pPr>
        <w:ind w:right="-360"/>
        <w:jc w:val="center"/>
        <w:divId w:val="2089695129"/>
      </w:pPr>
    </w:p>
    <w:p w14:paraId="3DBC247B" w14:textId="77777777" w:rsidR="00B55999" w:rsidRDefault="00B55999" w:rsidP="002645AF">
      <w:pPr>
        <w:pBdr>
          <w:bottom w:val="single" w:sz="12" w:space="3" w:color="auto"/>
        </w:pBdr>
        <w:ind w:left="-720"/>
        <w:jc w:val="center"/>
        <w:divId w:val="2089695129"/>
      </w:pPr>
    </w:p>
    <w:p w14:paraId="75D0473D" w14:textId="77777777" w:rsidR="00B55999" w:rsidRDefault="00B55999" w:rsidP="002645AF">
      <w:pPr>
        <w:pBdr>
          <w:bottom w:val="single" w:sz="12" w:space="3" w:color="auto"/>
        </w:pBdr>
        <w:ind w:left="-720"/>
        <w:jc w:val="center"/>
        <w:divId w:val="2089695129"/>
      </w:pPr>
    </w:p>
    <w:p w14:paraId="5249F714" w14:textId="77777777" w:rsidR="00B55999" w:rsidRDefault="00B55999" w:rsidP="002645AF">
      <w:pPr>
        <w:ind w:left="-720"/>
        <w:jc w:val="center"/>
        <w:divId w:val="2089695129"/>
        <w:rPr>
          <w:rFonts w:ascii="Arial" w:hAnsi="Arial" w:cs="Arial"/>
          <w:b/>
          <w:sz w:val="22"/>
          <w:szCs w:val="22"/>
        </w:rPr>
      </w:pPr>
    </w:p>
    <w:p w14:paraId="7A98A748" w14:textId="03D102EF" w:rsidR="00D07E9D" w:rsidRPr="002008AC" w:rsidRDefault="00D07E9D" w:rsidP="002645AF">
      <w:pPr>
        <w:ind w:left="-720"/>
        <w:jc w:val="center"/>
        <w:divId w:val="2089695129"/>
        <w:rPr>
          <w:rFonts w:ascii="Arial" w:hAnsi="Arial" w:cs="Arial"/>
          <w:b/>
          <w:color w:val="C00000"/>
          <w:sz w:val="120"/>
          <w:szCs w:val="120"/>
        </w:rPr>
      </w:pPr>
      <w:r w:rsidRPr="002008AC">
        <w:rPr>
          <w:rFonts w:ascii="Arial" w:hAnsi="Arial" w:cs="Arial"/>
          <w:b/>
          <w:color w:val="C00000"/>
          <w:sz w:val="120"/>
          <w:szCs w:val="120"/>
        </w:rPr>
        <w:t>COMP</w:t>
      </w:r>
      <w:r w:rsidR="00D91A00">
        <w:rPr>
          <w:rFonts w:ascii="Arial" w:hAnsi="Arial" w:cs="Arial"/>
          <w:b/>
          <w:color w:val="C00000"/>
          <w:sz w:val="120"/>
          <w:szCs w:val="120"/>
        </w:rPr>
        <w:t xml:space="preserve"> </w:t>
      </w:r>
      <w:r w:rsidR="00344F29" w:rsidRPr="002008AC">
        <w:rPr>
          <w:rFonts w:ascii="Arial" w:hAnsi="Arial" w:cs="Arial"/>
          <w:b/>
          <w:color w:val="C00000"/>
          <w:sz w:val="120"/>
          <w:szCs w:val="120"/>
        </w:rPr>
        <w:t>2401</w:t>
      </w:r>
    </w:p>
    <w:p w14:paraId="4D56805F" w14:textId="1358D149" w:rsidR="00B55999" w:rsidRPr="002008AC" w:rsidRDefault="00B55999" w:rsidP="002645AF">
      <w:pPr>
        <w:pBdr>
          <w:bottom w:val="single" w:sz="12" w:space="1" w:color="auto"/>
        </w:pBdr>
        <w:ind w:left="-720"/>
        <w:jc w:val="center"/>
        <w:divId w:val="2089695129"/>
        <w:rPr>
          <w:rFonts w:ascii="Arial" w:hAnsi="Arial" w:cs="Arial"/>
          <w:b/>
          <w:i/>
          <w:color w:val="003399"/>
          <w:sz w:val="40"/>
          <w:szCs w:val="40"/>
        </w:rPr>
      </w:pPr>
      <w:r w:rsidRPr="002008AC">
        <w:rPr>
          <w:rFonts w:ascii="Arial" w:hAnsi="Arial" w:cs="Arial"/>
          <w:b/>
          <w:i/>
          <w:color w:val="003399"/>
          <w:sz w:val="40"/>
          <w:szCs w:val="40"/>
        </w:rPr>
        <w:t>In</w:t>
      </w:r>
      <w:r w:rsidR="002D3F54" w:rsidRPr="002008AC">
        <w:rPr>
          <w:rFonts w:ascii="Arial" w:hAnsi="Arial" w:cs="Arial"/>
          <w:b/>
          <w:i/>
          <w:color w:val="003399"/>
          <w:sz w:val="40"/>
          <w:szCs w:val="40"/>
        </w:rPr>
        <w:t>t</w:t>
      </w:r>
      <w:r w:rsidRPr="002008AC">
        <w:rPr>
          <w:rFonts w:ascii="Arial" w:hAnsi="Arial" w:cs="Arial"/>
          <w:b/>
          <w:i/>
          <w:color w:val="003399"/>
          <w:sz w:val="40"/>
          <w:szCs w:val="40"/>
        </w:rPr>
        <w:t xml:space="preserve">roduction to </w:t>
      </w:r>
      <w:r w:rsidR="00344F29" w:rsidRPr="002008AC">
        <w:rPr>
          <w:rFonts w:ascii="Arial" w:hAnsi="Arial" w:cs="Arial"/>
          <w:b/>
          <w:i/>
          <w:color w:val="003399"/>
          <w:sz w:val="40"/>
          <w:szCs w:val="40"/>
        </w:rPr>
        <w:t>Systems Programming</w:t>
      </w:r>
    </w:p>
    <w:p w14:paraId="0A87A93C" w14:textId="78EEAE81" w:rsidR="00B55999" w:rsidRPr="00B55999" w:rsidRDefault="00B55999" w:rsidP="002645AF">
      <w:pPr>
        <w:pBdr>
          <w:bottom w:val="single" w:sz="12" w:space="1" w:color="auto"/>
        </w:pBdr>
        <w:ind w:left="-720"/>
        <w:jc w:val="center"/>
        <w:divId w:val="2089695129"/>
        <w:rPr>
          <w:rFonts w:ascii="Arial" w:hAnsi="Arial" w:cs="Arial"/>
          <w:b/>
          <w:i/>
          <w:sz w:val="22"/>
          <w:szCs w:val="22"/>
        </w:rPr>
      </w:pPr>
    </w:p>
    <w:p w14:paraId="11742BC8" w14:textId="0E137B23" w:rsidR="00B55999" w:rsidRDefault="00B55999" w:rsidP="002645AF">
      <w:pPr>
        <w:ind w:left="-720"/>
        <w:jc w:val="center"/>
        <w:divId w:val="2089695129"/>
        <w:rPr>
          <w:rFonts w:ascii="Arial" w:hAnsi="Arial" w:cs="Arial"/>
          <w:b/>
          <w:sz w:val="52"/>
          <w:szCs w:val="52"/>
        </w:rPr>
      </w:pPr>
    </w:p>
    <w:p w14:paraId="30C047FC" w14:textId="0E516812" w:rsidR="00D07E9D" w:rsidRDefault="00D07E9D" w:rsidP="002645AF">
      <w:pPr>
        <w:ind w:left="-720"/>
        <w:jc w:val="center"/>
        <w:divId w:val="2089695129"/>
        <w:rPr>
          <w:rFonts w:ascii="Arial" w:hAnsi="Arial" w:cs="Arial"/>
          <w:sz w:val="120"/>
          <w:szCs w:val="120"/>
        </w:rPr>
      </w:pPr>
      <w:r w:rsidRPr="00D07E9D">
        <w:rPr>
          <w:rFonts w:ascii="Arial" w:hAnsi="Arial" w:cs="Arial"/>
          <w:sz w:val="120"/>
          <w:szCs w:val="120"/>
        </w:rPr>
        <w:t>Course Notes</w:t>
      </w:r>
      <w:r w:rsidR="003F3F67" w:rsidRPr="003F3F67">
        <w:rPr>
          <w:rFonts w:ascii="Arial" w:hAnsi="Arial" w:cs="Arial"/>
          <w:noProof/>
          <w:sz w:val="120"/>
          <w:szCs w:val="120"/>
        </w:rPr>
        <w:drawing>
          <wp:inline distT="0" distB="0" distL="0" distR="0" wp14:anchorId="64123103" wp14:editId="7B782EFF">
            <wp:extent cx="4038600" cy="4038600"/>
            <wp:effectExtent l="0" t="0" r="0" b="0"/>
            <wp:docPr id="53" name="Picture 52">
              <a:extLst xmlns:a="http://schemas.openxmlformats.org/drawingml/2006/main">
                <a:ext uri="{FF2B5EF4-FFF2-40B4-BE49-F238E27FC236}">
                  <a16:creationId xmlns:a16="http://schemas.microsoft.com/office/drawing/2014/main" id="{68BF4F36-71D1-17BF-C945-CD76F7B95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>
                      <a:extLst>
                        <a:ext uri="{FF2B5EF4-FFF2-40B4-BE49-F238E27FC236}">
                          <a16:creationId xmlns:a16="http://schemas.microsoft.com/office/drawing/2014/main" id="{68BF4F36-71D1-17BF-C945-CD76F7B95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38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3267FAD" w14:textId="77777777" w:rsidR="00B55999" w:rsidRDefault="00B55999" w:rsidP="002645AF">
      <w:pPr>
        <w:ind w:left="-720"/>
        <w:divId w:val="2089695129"/>
        <w:rPr>
          <w:rFonts w:ascii="Arial" w:hAnsi="Arial" w:cs="Arial"/>
          <w:i/>
          <w:sz w:val="28"/>
          <w:szCs w:val="28"/>
        </w:rPr>
      </w:pPr>
    </w:p>
    <w:p w14:paraId="52421AEE" w14:textId="77777777" w:rsidR="00E54011" w:rsidRDefault="00E54011" w:rsidP="002645AF">
      <w:pPr>
        <w:pBdr>
          <w:top w:val="single" w:sz="12" w:space="1" w:color="auto"/>
          <w:bottom w:val="single" w:sz="12" w:space="1" w:color="auto"/>
        </w:pBdr>
        <w:ind w:left="-720"/>
        <w:jc w:val="center"/>
        <w:divId w:val="2089695129"/>
        <w:rPr>
          <w:rFonts w:ascii="Arial" w:hAnsi="Arial" w:cs="Arial"/>
          <w:color w:val="003399"/>
          <w:sz w:val="20"/>
          <w:szCs w:val="20"/>
        </w:rPr>
      </w:pPr>
    </w:p>
    <w:p w14:paraId="13798377" w14:textId="6EB87843" w:rsidR="00E54011" w:rsidRDefault="005B228F" w:rsidP="002645AF">
      <w:pPr>
        <w:pBdr>
          <w:top w:val="single" w:sz="12" w:space="1" w:color="auto"/>
          <w:bottom w:val="single" w:sz="12" w:space="1" w:color="auto"/>
        </w:pBdr>
        <w:ind w:left="-720"/>
        <w:jc w:val="center"/>
        <w:divId w:val="2089695129"/>
        <w:rPr>
          <w:rFonts w:ascii="Arial" w:hAnsi="Arial" w:cs="Arial"/>
          <w:color w:val="003399"/>
          <w:sz w:val="18"/>
          <w:szCs w:val="18"/>
        </w:rPr>
      </w:pPr>
      <w:r w:rsidRPr="002008AC">
        <w:rPr>
          <w:rFonts w:ascii="Arial" w:hAnsi="Arial" w:cs="Arial"/>
          <w:color w:val="003399"/>
          <w:sz w:val="40"/>
          <w:szCs w:val="40"/>
        </w:rPr>
        <w:t xml:space="preserve">Notes </w:t>
      </w:r>
      <w:r w:rsidR="00B55999" w:rsidRPr="002008AC">
        <w:rPr>
          <w:rFonts w:ascii="Arial" w:hAnsi="Arial" w:cs="Arial"/>
          <w:color w:val="003399"/>
          <w:sz w:val="40"/>
          <w:szCs w:val="40"/>
        </w:rPr>
        <w:t>by Mark Lanthier (</w:t>
      </w:r>
      <w:r w:rsidR="002645AF">
        <w:rPr>
          <w:rFonts w:ascii="Arial" w:hAnsi="Arial" w:cs="Arial"/>
          <w:color w:val="003399"/>
          <w:sz w:val="40"/>
          <w:szCs w:val="40"/>
        </w:rPr>
        <w:t>F</w:t>
      </w:r>
      <w:r w:rsidR="00120C70">
        <w:rPr>
          <w:rFonts w:ascii="Arial" w:hAnsi="Arial" w:cs="Arial"/>
          <w:color w:val="003399"/>
          <w:sz w:val="40"/>
          <w:szCs w:val="40"/>
        </w:rPr>
        <w:t>202</w:t>
      </w:r>
      <w:r w:rsidR="002645AF">
        <w:rPr>
          <w:rFonts w:ascii="Arial" w:hAnsi="Arial" w:cs="Arial"/>
          <w:color w:val="003399"/>
          <w:sz w:val="40"/>
          <w:szCs w:val="40"/>
        </w:rPr>
        <w:t>4</w:t>
      </w:r>
      <w:r w:rsidR="00B55999" w:rsidRPr="002008AC">
        <w:rPr>
          <w:rFonts w:ascii="Arial" w:hAnsi="Arial" w:cs="Arial"/>
          <w:color w:val="003399"/>
          <w:sz w:val="40"/>
          <w:szCs w:val="40"/>
        </w:rPr>
        <w:t xml:space="preserve"> version)</w:t>
      </w:r>
    </w:p>
    <w:p w14:paraId="7709092B" w14:textId="77777777" w:rsidR="00E54011" w:rsidRPr="00E54011" w:rsidRDefault="00E54011" w:rsidP="002645AF">
      <w:pPr>
        <w:pBdr>
          <w:top w:val="single" w:sz="12" w:space="1" w:color="auto"/>
          <w:bottom w:val="single" w:sz="12" w:space="1" w:color="auto"/>
        </w:pBdr>
        <w:ind w:left="-720"/>
        <w:jc w:val="center"/>
        <w:divId w:val="2089695129"/>
        <w:rPr>
          <w:rFonts w:ascii="Arial" w:hAnsi="Arial" w:cs="Arial"/>
          <w:color w:val="003399"/>
          <w:sz w:val="18"/>
          <w:szCs w:val="18"/>
        </w:rPr>
      </w:pPr>
    </w:p>
    <w:p w14:paraId="26E8380D" w14:textId="4F5416F6" w:rsidR="00E54011" w:rsidRDefault="00E54011" w:rsidP="002645AF">
      <w:pPr>
        <w:pBdr>
          <w:top w:val="single" w:sz="12" w:space="1" w:color="auto"/>
          <w:bottom w:val="single" w:sz="12" w:space="1" w:color="auto"/>
        </w:pBdr>
        <w:ind w:left="-720"/>
        <w:jc w:val="center"/>
        <w:divId w:val="2089695129"/>
        <w:rPr>
          <w:rFonts w:ascii="Arial" w:hAnsi="Arial" w:cs="Arial"/>
          <w:sz w:val="28"/>
          <w:szCs w:val="28"/>
        </w:rPr>
      </w:pPr>
      <w:r w:rsidRPr="00E54011">
        <w:rPr>
          <w:rFonts w:ascii="Arial" w:hAnsi="Arial" w:cs="Arial"/>
          <w:sz w:val="28"/>
          <w:szCs w:val="28"/>
        </w:rPr>
        <w:t>(</w:t>
      </w:r>
      <w:r w:rsidR="006355A2">
        <w:rPr>
          <w:rFonts w:ascii="Arial" w:hAnsi="Arial" w:cs="Arial"/>
          <w:sz w:val="28"/>
          <w:szCs w:val="28"/>
        </w:rPr>
        <w:t>some material based</w:t>
      </w:r>
      <w:r w:rsidR="0017644A">
        <w:rPr>
          <w:rFonts w:ascii="Arial" w:hAnsi="Arial" w:cs="Arial"/>
          <w:sz w:val="28"/>
          <w:szCs w:val="28"/>
        </w:rPr>
        <w:t xml:space="preserve"> </w:t>
      </w:r>
      <w:r w:rsidRPr="00E54011">
        <w:rPr>
          <w:rFonts w:ascii="Arial" w:hAnsi="Arial" w:cs="Arial"/>
          <w:sz w:val="28"/>
          <w:szCs w:val="28"/>
        </w:rPr>
        <w:t xml:space="preserve">on </w:t>
      </w:r>
      <w:r w:rsidR="006355A2">
        <w:rPr>
          <w:rFonts w:ascii="Arial" w:hAnsi="Arial" w:cs="Arial"/>
          <w:sz w:val="28"/>
          <w:szCs w:val="28"/>
        </w:rPr>
        <w:t>slides</w:t>
      </w:r>
      <w:r w:rsidRPr="00E54011">
        <w:rPr>
          <w:rFonts w:ascii="Arial" w:hAnsi="Arial" w:cs="Arial"/>
          <w:sz w:val="28"/>
          <w:szCs w:val="28"/>
        </w:rPr>
        <w:t xml:space="preserve"> from</w:t>
      </w:r>
      <w:r>
        <w:rPr>
          <w:rFonts w:ascii="Arial" w:hAnsi="Arial" w:cs="Arial"/>
          <w:sz w:val="28"/>
          <w:szCs w:val="28"/>
        </w:rPr>
        <w:t xml:space="preserve"> </w:t>
      </w:r>
      <w:r w:rsidRPr="00E54011">
        <w:rPr>
          <w:rFonts w:ascii="Arial" w:hAnsi="Arial" w:cs="Arial"/>
          <w:sz w:val="28"/>
          <w:szCs w:val="28"/>
        </w:rPr>
        <w:t>Christine Laurendeau and Doron Nussbaum)</w:t>
      </w:r>
    </w:p>
    <w:p w14:paraId="2B9A5B98" w14:textId="77777777" w:rsidR="00E54011" w:rsidRPr="00E54011" w:rsidRDefault="00E54011" w:rsidP="002645AF">
      <w:pPr>
        <w:pBdr>
          <w:top w:val="single" w:sz="12" w:space="1" w:color="auto"/>
          <w:bottom w:val="single" w:sz="12" w:space="1" w:color="auto"/>
        </w:pBdr>
        <w:ind w:left="-720"/>
        <w:jc w:val="center"/>
        <w:divId w:val="2089695129"/>
        <w:rPr>
          <w:rFonts w:ascii="Arial" w:hAnsi="Arial" w:cs="Arial"/>
          <w:color w:val="003399"/>
          <w:sz w:val="32"/>
          <w:szCs w:val="32"/>
        </w:rPr>
      </w:pPr>
    </w:p>
    <w:p w14:paraId="5485FE18" w14:textId="77777777" w:rsidR="00703CB8" w:rsidRDefault="00137169" w:rsidP="002645AF">
      <w:pPr>
        <w:ind w:left="-720"/>
        <w:divId w:val="2089695129"/>
      </w:pPr>
      <w:r>
        <w:br w:type="page"/>
      </w:r>
    </w:p>
    <w:tbl>
      <w:tblPr>
        <w:tblStyle w:val="TableGrid"/>
        <w:tblW w:w="10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12"/>
        <w:gridCol w:w="861"/>
      </w:tblGrid>
      <w:tr w:rsidR="00980DF3" w14:paraId="4D4DC30E" w14:textId="77777777" w:rsidTr="00CF61D6">
        <w:trPr>
          <w:divId w:val="2089695129"/>
        </w:trPr>
        <w:tc>
          <w:tcPr>
            <w:tcW w:w="9612" w:type="dxa"/>
          </w:tcPr>
          <w:p w14:paraId="3371BA48" w14:textId="77777777" w:rsidR="00980DF3" w:rsidRPr="00CF61D6" w:rsidRDefault="00703CB8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jc w:val="center"/>
              <w:rPr>
                <w:rFonts w:ascii="Arial" w:hAnsi="Arial" w:cs="Arial"/>
                <w:color w:val="003399"/>
                <w:sz w:val="32"/>
                <w:u w:val="single"/>
              </w:rPr>
            </w:pPr>
            <w:r w:rsidRPr="00CF61D6">
              <w:rPr>
                <w:b w:val="0"/>
                <w:bCs w:val="0"/>
                <w:color w:val="003399"/>
                <w:sz w:val="32"/>
                <w:u w:val="single"/>
              </w:rPr>
              <w:lastRenderedPageBreak/>
              <w:br w:type="page"/>
            </w:r>
            <w:r w:rsidR="00980DF3" w:rsidRPr="00CF61D6">
              <w:rPr>
                <w:rFonts w:ascii="Arial" w:hAnsi="Arial" w:cs="Arial"/>
                <w:color w:val="003399"/>
                <w:sz w:val="32"/>
                <w:u w:val="single"/>
              </w:rPr>
              <w:t>Table of Contents</w:t>
            </w:r>
          </w:p>
          <w:p w14:paraId="2D0434A6" w14:textId="77777777" w:rsidR="00F65C72" w:rsidRPr="00F65C72" w:rsidRDefault="00F65C72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</w:tcPr>
          <w:p w14:paraId="15648BA4" w14:textId="77777777" w:rsidR="00980DF3" w:rsidRPr="00F65C72" w:rsidRDefault="00980DF3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jc w:val="center"/>
              <w:rPr>
                <w:sz w:val="20"/>
              </w:rPr>
            </w:pPr>
          </w:p>
        </w:tc>
      </w:tr>
      <w:tr w:rsidR="00314902" w14:paraId="4A167CCD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3B40DDEE" w14:textId="585C65E8" w:rsidR="00314902" w:rsidRPr="002008AC" w:rsidRDefault="009432C9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1  </w:t>
            </w:r>
            <w:r w:rsidR="00344F29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Systems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Programming </w:t>
            </w:r>
            <w:r w:rsidR="00344F29" w:rsidRPr="002008AC">
              <w:rPr>
                <w:rFonts w:ascii="Arial" w:hAnsi="Arial" w:cs="Arial"/>
                <w:color w:val="C00000"/>
                <w:sz w:val="28"/>
                <w:szCs w:val="24"/>
              </w:rPr>
              <w:t>and C Basics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.............................</w:t>
            </w:r>
            <w:r w:rsidR="00CE4FD6" w:rsidRPr="002008AC">
              <w:rPr>
                <w:rFonts w:ascii="Arial" w:hAnsi="Arial" w:cs="Arial"/>
                <w:color w:val="C00000"/>
                <w:sz w:val="28"/>
                <w:szCs w:val="24"/>
              </w:rPr>
              <w:t>.......................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.</w:t>
            </w: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>..</w:t>
            </w:r>
          </w:p>
          <w:p w14:paraId="428ED83D" w14:textId="0700A057" w:rsidR="00314902" w:rsidRPr="002008AC" w:rsidRDefault="00314902" w:rsidP="00CE4FD6">
            <w:pPr>
              <w:tabs>
                <w:tab w:val="right" w:pos="6480"/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1.1 </w:t>
            </w:r>
            <w:r w:rsidR="00344F29" w:rsidRPr="002008AC">
              <w:rPr>
                <w:rFonts w:ascii="Arial" w:hAnsi="Arial" w:cs="Arial"/>
                <w:bCs/>
                <w:color w:val="003399"/>
                <w:sz w:val="22"/>
              </w:rPr>
              <w:t xml:space="preserve">Systems Programming and Operating Systems </w:t>
            </w:r>
            <w:r w:rsidRPr="002008AC">
              <w:rPr>
                <w:rFonts w:ascii="Arial" w:hAnsi="Arial" w:cs="Arial"/>
                <w:color w:val="003399"/>
                <w:sz w:val="22"/>
              </w:rPr>
              <w:t>......................…………….........................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7D0A81C2" w14:textId="2902A8B9" w:rsidR="00314902" w:rsidRPr="002008AC" w:rsidRDefault="00314902" w:rsidP="00CE4FD6">
            <w:pPr>
              <w:tabs>
                <w:tab w:val="right" w:pos="6480"/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1.2 </w:t>
            </w:r>
            <w:r w:rsidR="00344F29" w:rsidRPr="002008AC">
              <w:rPr>
                <w:rFonts w:ascii="Arial" w:hAnsi="Arial" w:cs="Arial"/>
                <w:color w:val="003399"/>
                <w:sz w:val="22"/>
              </w:rPr>
              <w:t>Tools for Systems Programming …</w:t>
            </w:r>
            <w:r w:rsidRPr="002008AC">
              <w:rPr>
                <w:rFonts w:ascii="Arial" w:hAnsi="Arial" w:cs="Arial"/>
                <w:color w:val="003399"/>
                <w:sz w:val="22"/>
              </w:rPr>
              <w:t>……………………………………………......................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1720FB5F" w14:textId="0395DD90" w:rsidR="00314902" w:rsidRPr="002008AC" w:rsidRDefault="00314902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1.3 </w:t>
            </w:r>
            <w:r w:rsidR="00344F29" w:rsidRPr="002008AC">
              <w:rPr>
                <w:rFonts w:ascii="Arial" w:hAnsi="Arial" w:cs="Arial"/>
                <w:color w:val="003399"/>
                <w:sz w:val="22"/>
              </w:rPr>
              <w:t>Writing Your First C Program .</w:t>
            </w:r>
            <w:r w:rsidRPr="002008AC">
              <w:rPr>
                <w:rFonts w:ascii="Arial" w:hAnsi="Arial" w:cs="Arial"/>
                <w:color w:val="003399"/>
                <w:sz w:val="22"/>
              </w:rPr>
              <w:t>.................…………...…………....…...............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  <w:r w:rsidR="0099610C" w:rsidRPr="002008AC">
              <w:rPr>
                <w:rFonts w:ascii="Arial" w:hAnsi="Arial" w:cs="Arial"/>
                <w:color w:val="003399"/>
                <w:sz w:val="22"/>
              </w:rPr>
              <w:t>......................</w:t>
            </w:r>
          </w:p>
          <w:p w14:paraId="675823C8" w14:textId="65D57F54" w:rsidR="00314902" w:rsidRPr="002008AC" w:rsidRDefault="00314902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1.4 </w:t>
            </w:r>
            <w:r w:rsidR="00344F29" w:rsidRPr="002008AC">
              <w:rPr>
                <w:rFonts w:ascii="Arial" w:hAnsi="Arial" w:cs="Arial"/>
                <w:color w:val="003399"/>
                <w:sz w:val="22"/>
              </w:rPr>
              <w:t>C vs. Java ………</w:t>
            </w:r>
            <w:r w:rsidRPr="002008AC">
              <w:rPr>
                <w:rFonts w:ascii="Arial" w:hAnsi="Arial" w:cs="Arial"/>
                <w:color w:val="003399"/>
                <w:sz w:val="22"/>
              </w:rPr>
              <w:t>………………………………………......................…………....................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526D6BCC" w14:textId="77777777" w:rsidR="00C36CA5" w:rsidRPr="002008AC" w:rsidRDefault="00314902" w:rsidP="006D6F54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1.5 </w:t>
            </w:r>
            <w:r w:rsidR="00C36CA5" w:rsidRPr="002008AC">
              <w:rPr>
                <w:rFonts w:ascii="Arial" w:hAnsi="Arial" w:cs="Arial"/>
                <w:color w:val="003399"/>
                <w:sz w:val="22"/>
              </w:rPr>
              <w:t>Getting User Input</w:t>
            </w:r>
            <w:r w:rsidRPr="002008AC">
              <w:rPr>
                <w:rFonts w:ascii="Arial" w:hAnsi="Arial" w:cs="Arial"/>
                <w:color w:val="003399"/>
                <w:sz w:val="22"/>
              </w:rPr>
              <w:t xml:space="preserve"> ................................................................................................................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</w:t>
            </w:r>
          </w:p>
          <w:p w14:paraId="54D6A928" w14:textId="77777777" w:rsidR="00C36CA5" w:rsidRPr="002008AC" w:rsidRDefault="00C36CA5" w:rsidP="006D6F54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1.6 Functions and Procedures in C ..............................................................................................</w:t>
            </w:r>
          </w:p>
          <w:p w14:paraId="3B61994E" w14:textId="55CA9023" w:rsidR="00314902" w:rsidRPr="00F65C72" w:rsidRDefault="00C36CA5" w:rsidP="006D6F54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1.7 Coding Conventions/Style .....................................................................................................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</w:t>
            </w:r>
          </w:p>
        </w:tc>
        <w:tc>
          <w:tcPr>
            <w:tcW w:w="861" w:type="dxa"/>
          </w:tcPr>
          <w:p w14:paraId="2A432386" w14:textId="77777777" w:rsidR="00314902" w:rsidRPr="002008AC" w:rsidRDefault="00314902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>1</w:t>
            </w:r>
          </w:p>
          <w:p w14:paraId="6CB68B84" w14:textId="77777777" w:rsidR="00314902" w:rsidRPr="002008AC" w:rsidRDefault="00314902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</w:p>
          <w:p w14:paraId="32133DDE" w14:textId="77777777" w:rsidR="00314902" w:rsidRPr="002008AC" w:rsidRDefault="00D928EA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6</w:t>
            </w:r>
          </w:p>
          <w:p w14:paraId="27392B51" w14:textId="204261F5" w:rsidR="00314902" w:rsidRPr="002008AC" w:rsidRDefault="00D41328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8</w:t>
            </w:r>
          </w:p>
          <w:p w14:paraId="573F88B5" w14:textId="0B01F7E3" w:rsidR="00314902" w:rsidRPr="002008AC" w:rsidRDefault="00314902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</w:p>
          <w:p w14:paraId="66220002" w14:textId="77777777" w:rsidR="00314902" w:rsidRPr="002008AC" w:rsidRDefault="00C36CA5" w:rsidP="00D928EA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26</w:t>
            </w:r>
          </w:p>
          <w:p w14:paraId="0E9447D7" w14:textId="4C9249B4" w:rsidR="00C36CA5" w:rsidRPr="002008AC" w:rsidRDefault="00C36CA5" w:rsidP="00D928EA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3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</w:p>
          <w:p w14:paraId="3B6C7021" w14:textId="782F5AA3" w:rsidR="00C36CA5" w:rsidRPr="00F65C72" w:rsidRDefault="00C36CA5" w:rsidP="00D928EA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3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6</w:t>
            </w:r>
          </w:p>
        </w:tc>
      </w:tr>
      <w:tr w:rsidR="00314902" w14:paraId="0FC2BA0A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5BBEA401" w14:textId="08D43B62" w:rsidR="00314902" w:rsidRPr="002008AC" w:rsidRDefault="009432C9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2  </w:t>
            </w:r>
            <w:r w:rsidR="004C43B0" w:rsidRPr="002008AC">
              <w:rPr>
                <w:rFonts w:ascii="Arial" w:hAnsi="Arial" w:cs="Arial"/>
                <w:color w:val="C00000"/>
                <w:sz w:val="28"/>
                <w:szCs w:val="24"/>
              </w:rPr>
              <w:t>Data Representation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….....</w:t>
            </w:r>
            <w:r w:rsidR="004C43B0" w:rsidRPr="002008AC">
              <w:rPr>
                <w:rFonts w:ascii="Arial" w:hAnsi="Arial" w:cs="Arial"/>
                <w:color w:val="C00000"/>
                <w:sz w:val="28"/>
                <w:szCs w:val="24"/>
              </w:rPr>
              <w:t>......................................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........</w:t>
            </w:r>
            <w:r w:rsidR="00CE4FD6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……………………</w:t>
            </w:r>
          </w:p>
          <w:p w14:paraId="3BA6AAE8" w14:textId="0C3F2ED6" w:rsidR="00314902" w:rsidRPr="002008AC" w:rsidRDefault="00314902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2.1 </w:t>
            </w:r>
            <w:r w:rsidR="004C43B0" w:rsidRPr="002008AC">
              <w:rPr>
                <w:rFonts w:ascii="Arial" w:hAnsi="Arial" w:cs="Arial"/>
                <w:color w:val="003399"/>
                <w:sz w:val="22"/>
              </w:rPr>
              <w:t>Number Representation and Bit Models</w:t>
            </w:r>
            <w:r w:rsidRPr="002008AC">
              <w:rPr>
                <w:rFonts w:ascii="Arial" w:hAnsi="Arial" w:cs="Arial"/>
                <w:color w:val="003399"/>
                <w:sz w:val="22"/>
              </w:rPr>
              <w:t xml:space="preserve"> ……………......…………............………...............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03F75961" w14:textId="1ECE7EC7" w:rsidR="00314902" w:rsidRPr="002008AC" w:rsidRDefault="00314902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2.2 </w:t>
            </w:r>
            <w:r w:rsidR="004C43B0" w:rsidRPr="002008AC">
              <w:rPr>
                <w:rFonts w:ascii="Arial" w:hAnsi="Arial" w:cs="Arial"/>
                <w:color w:val="003399"/>
                <w:sz w:val="22"/>
              </w:rPr>
              <w:t>Bitwise Operations</w:t>
            </w:r>
            <w:r w:rsidRPr="002008AC">
              <w:rPr>
                <w:rFonts w:ascii="Arial" w:hAnsi="Arial" w:cs="Arial"/>
                <w:color w:val="003399"/>
                <w:sz w:val="22"/>
              </w:rPr>
              <w:t xml:space="preserve"> </w:t>
            </w:r>
            <w:r w:rsidR="004C43B0" w:rsidRPr="002008AC">
              <w:rPr>
                <w:rFonts w:ascii="Arial" w:hAnsi="Arial" w:cs="Arial"/>
                <w:color w:val="003399"/>
                <w:sz w:val="22"/>
              </w:rPr>
              <w:t>……………………</w:t>
            </w:r>
            <w:r w:rsidRPr="002008AC">
              <w:rPr>
                <w:rFonts w:ascii="Arial" w:hAnsi="Arial" w:cs="Arial"/>
                <w:color w:val="003399"/>
                <w:sz w:val="22"/>
              </w:rPr>
              <w:t>...………...……......…………............………...............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128EA672" w14:textId="77777777" w:rsidR="006215CE" w:rsidRPr="002008AC" w:rsidRDefault="00314902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2.3 </w:t>
            </w:r>
            <w:r w:rsidR="004C43B0" w:rsidRPr="002008AC">
              <w:rPr>
                <w:rFonts w:ascii="Arial" w:hAnsi="Arial" w:cs="Arial"/>
                <w:color w:val="003399"/>
                <w:sz w:val="22"/>
              </w:rPr>
              <w:t>Compound Data Types</w:t>
            </w:r>
            <w:r w:rsidRPr="002008AC">
              <w:rPr>
                <w:rFonts w:ascii="Arial" w:hAnsi="Arial" w:cs="Arial"/>
                <w:color w:val="003399"/>
                <w:sz w:val="22"/>
              </w:rPr>
              <w:t xml:space="preserve"> …………...…</w:t>
            </w:r>
            <w:r w:rsidR="004C43B0" w:rsidRPr="002008AC">
              <w:rPr>
                <w:rFonts w:ascii="Arial" w:hAnsi="Arial" w:cs="Arial"/>
                <w:color w:val="003399"/>
                <w:sz w:val="22"/>
              </w:rPr>
              <w:t>………………….</w:t>
            </w:r>
            <w:r w:rsidRPr="002008AC">
              <w:rPr>
                <w:rFonts w:ascii="Arial" w:hAnsi="Arial" w:cs="Arial"/>
                <w:color w:val="003399"/>
                <w:sz w:val="22"/>
              </w:rPr>
              <w:t>……………............………................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</w:t>
            </w:r>
          </w:p>
          <w:p w14:paraId="432CA293" w14:textId="35FAA204" w:rsidR="00314902" w:rsidRPr="002008AC" w:rsidRDefault="006215CE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2.4 Strings and </w:t>
            </w:r>
            <w:r w:rsidRPr="002008AC">
              <w:rPr>
                <w:rFonts w:ascii="Courier New" w:hAnsi="Courier New" w:cs="Courier New"/>
                <w:color w:val="003399"/>
                <w:sz w:val="22"/>
              </w:rPr>
              <w:t>char</w:t>
            </w:r>
            <w:r w:rsidRPr="002008AC">
              <w:rPr>
                <w:rFonts w:ascii="Arial" w:hAnsi="Arial" w:cs="Arial"/>
                <w:color w:val="003399"/>
                <w:sz w:val="22"/>
              </w:rPr>
              <w:t xml:space="preserve"> Arrays …………………………………………………………………………..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</w:t>
            </w:r>
          </w:p>
          <w:p w14:paraId="38AF1990" w14:textId="508202E8" w:rsidR="00CF2A56" w:rsidRPr="002008AC" w:rsidRDefault="00CF2A56" w:rsidP="00CF2A5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2.5 Arrays …………………………………………………………….…………………………………...</w:t>
            </w:r>
          </w:p>
          <w:p w14:paraId="0BF225ED" w14:textId="26F07EF4" w:rsidR="00E91106" w:rsidRPr="00F65C72" w:rsidRDefault="00CF2A56" w:rsidP="002008AC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2.6 Custom Type Definitions: Structures and Unions ……………………………………………</w:t>
            </w:r>
            <w:proofErr w:type="gramStart"/>
            <w:r w:rsidRPr="002008AC">
              <w:rPr>
                <w:rFonts w:ascii="Arial" w:hAnsi="Arial" w:cs="Arial"/>
                <w:color w:val="003399"/>
                <w:sz w:val="22"/>
              </w:rPr>
              <w:t>…..</w:t>
            </w:r>
            <w:proofErr w:type="gramEnd"/>
          </w:p>
        </w:tc>
        <w:tc>
          <w:tcPr>
            <w:tcW w:w="861" w:type="dxa"/>
          </w:tcPr>
          <w:p w14:paraId="63A5BA54" w14:textId="7C4FB6F6" w:rsidR="00314902" w:rsidRPr="002008AC" w:rsidRDefault="00C36CA5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>4</w:t>
            </w:r>
            <w:r w:rsidR="00D41328">
              <w:rPr>
                <w:rFonts w:ascii="Arial" w:hAnsi="Arial" w:cs="Arial"/>
                <w:color w:val="C00000"/>
                <w:sz w:val="28"/>
                <w:szCs w:val="24"/>
              </w:rPr>
              <w:t>2</w:t>
            </w:r>
          </w:p>
          <w:p w14:paraId="67EA226C" w14:textId="3A6F6154" w:rsidR="00314902" w:rsidRPr="002008AC" w:rsidRDefault="00C36CA5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4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3</w:t>
            </w:r>
          </w:p>
          <w:p w14:paraId="1C377762" w14:textId="366CBDB2" w:rsidR="00314902" w:rsidRPr="002008AC" w:rsidRDefault="004C43B0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5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7</w:t>
            </w:r>
          </w:p>
          <w:p w14:paraId="16EB9E88" w14:textId="5A608F85" w:rsidR="00314902" w:rsidRPr="002008AC" w:rsidRDefault="004C43B0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6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</w:rPr>
              <w:t>2</w:t>
            </w:r>
          </w:p>
          <w:p w14:paraId="30DCAE6F" w14:textId="457EAEA6" w:rsidR="006215CE" w:rsidRPr="002008AC" w:rsidRDefault="006215CE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6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3</w:t>
            </w:r>
          </w:p>
          <w:p w14:paraId="151C9637" w14:textId="7BAE3D55" w:rsidR="00CF2A56" w:rsidRPr="002008AC" w:rsidRDefault="00CF2A56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7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0</w:t>
            </w:r>
          </w:p>
          <w:p w14:paraId="7D6B12F2" w14:textId="06A20D24" w:rsidR="00E91106" w:rsidRPr="00F8460F" w:rsidRDefault="00CF2A56" w:rsidP="00E765E7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7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3</w:t>
            </w:r>
          </w:p>
        </w:tc>
      </w:tr>
      <w:tr w:rsidR="002008AC" w14:paraId="5C53ED2D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12B91BB9" w14:textId="3CB86C94" w:rsidR="002008AC" w:rsidRPr="002008AC" w:rsidRDefault="002008AC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>3  Pointers and Memory Management …………..............……………………</w:t>
            </w:r>
          </w:p>
          <w:p w14:paraId="62694100" w14:textId="77777777" w:rsidR="002008AC" w:rsidRPr="002008AC" w:rsidRDefault="002008AC" w:rsidP="002008AC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3.1 Pointers ………………………………………………...………………............………...................</w:t>
            </w:r>
          </w:p>
          <w:p w14:paraId="7AEF9110" w14:textId="77777777" w:rsidR="002008AC" w:rsidRPr="002008AC" w:rsidRDefault="002008AC" w:rsidP="002008AC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3.2 Command-Line Arguments ……….……………………………..................................................</w:t>
            </w:r>
          </w:p>
          <w:p w14:paraId="539CFA83" w14:textId="77777777" w:rsidR="002008AC" w:rsidRPr="002008AC" w:rsidRDefault="002008AC" w:rsidP="002008AC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3.3 </w:t>
            </w:r>
            <w:r w:rsidRPr="002008AC">
              <w:rPr>
                <w:rFonts w:ascii="Arial" w:hAnsi="Arial" w:cs="Arial"/>
                <w:bCs/>
                <w:color w:val="003399"/>
                <w:sz w:val="22"/>
              </w:rPr>
              <w:t>Memory Management</w:t>
            </w:r>
            <w:r w:rsidRPr="002008AC">
              <w:rPr>
                <w:rFonts w:ascii="Arial" w:hAnsi="Arial" w:cs="Arial"/>
                <w:color w:val="003399"/>
                <w:sz w:val="22"/>
              </w:rPr>
              <w:t xml:space="preserve"> ……………………….……………......................................…................</w:t>
            </w:r>
          </w:p>
          <w:p w14:paraId="48435C6A" w14:textId="77777777" w:rsidR="002008AC" w:rsidRPr="002008AC" w:rsidRDefault="002008AC" w:rsidP="002008AC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3.4 Dynamic Memory Allocation ………………………..........................................…………............</w:t>
            </w:r>
          </w:p>
          <w:p w14:paraId="0599920E" w14:textId="77777777" w:rsidR="002008AC" w:rsidRPr="002008AC" w:rsidRDefault="002008AC" w:rsidP="002008AC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3.5 Linked Lists ………………………………….………………………............................................</w:t>
            </w:r>
          </w:p>
          <w:p w14:paraId="1785ACB4" w14:textId="6F84CE2B" w:rsidR="002008AC" w:rsidRPr="002008AC" w:rsidRDefault="002008AC" w:rsidP="002008AC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3.6 Function Pointers ……………………</w:t>
            </w:r>
            <w:proofErr w:type="gramStart"/>
            <w:r w:rsidRPr="002008AC">
              <w:rPr>
                <w:rFonts w:ascii="Arial" w:hAnsi="Arial" w:cs="Arial"/>
                <w:color w:val="003399"/>
                <w:sz w:val="22"/>
              </w:rPr>
              <w:t>…..</w:t>
            </w:r>
            <w:proofErr w:type="gramEnd"/>
            <w:r w:rsidRPr="002008AC">
              <w:rPr>
                <w:rFonts w:ascii="Arial" w:hAnsi="Arial" w:cs="Arial"/>
                <w:color w:val="003399"/>
                <w:sz w:val="22"/>
              </w:rPr>
              <w:t>….………………………............................................</w:t>
            </w:r>
          </w:p>
        </w:tc>
        <w:tc>
          <w:tcPr>
            <w:tcW w:w="861" w:type="dxa"/>
          </w:tcPr>
          <w:p w14:paraId="483C638D" w14:textId="213F6EE8" w:rsidR="002008AC" w:rsidRPr="002008AC" w:rsidRDefault="00D41328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color w:val="C00000"/>
                <w:sz w:val="28"/>
                <w:szCs w:val="24"/>
              </w:rPr>
              <w:t>87</w:t>
            </w:r>
          </w:p>
          <w:p w14:paraId="4FC3E5B3" w14:textId="5888D818" w:rsidR="002008AC" w:rsidRPr="002008AC" w:rsidRDefault="00D41328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88</w:t>
            </w:r>
          </w:p>
          <w:p w14:paraId="294FD6D3" w14:textId="135048DE" w:rsidR="002008AC" w:rsidRPr="002008AC" w:rsidRDefault="002008AC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10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3</w:t>
            </w:r>
          </w:p>
          <w:p w14:paraId="76F12B79" w14:textId="2A5A39C8" w:rsidR="002008AC" w:rsidRPr="002008AC" w:rsidRDefault="002008AC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05</w:t>
            </w:r>
          </w:p>
          <w:p w14:paraId="1D1DC475" w14:textId="3727F76F" w:rsidR="002008AC" w:rsidRPr="002008AC" w:rsidRDefault="002008AC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2008AC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11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3</w:t>
            </w:r>
          </w:p>
          <w:p w14:paraId="1A068DF4" w14:textId="7B44E13E" w:rsidR="002008AC" w:rsidRPr="002008AC" w:rsidRDefault="00BB0BD1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26</w:t>
            </w:r>
          </w:p>
          <w:p w14:paraId="7E3F4556" w14:textId="2B3680A9" w:rsidR="002008AC" w:rsidRDefault="00E05E7B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52</w:t>
            </w:r>
          </w:p>
        </w:tc>
      </w:tr>
      <w:tr w:rsidR="00314902" w14:paraId="3EB4ACD2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3C67C94E" w14:textId="6891C81D" w:rsidR="00314902" w:rsidRPr="002008AC" w:rsidRDefault="009432C9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4  </w:t>
            </w:r>
            <w:r w:rsidR="00F61BB3">
              <w:rPr>
                <w:rFonts w:ascii="Arial" w:hAnsi="Arial" w:cs="Arial"/>
                <w:color w:val="C00000"/>
                <w:sz w:val="28"/>
                <w:szCs w:val="24"/>
              </w:rPr>
              <w:t xml:space="preserve">Compiling and Runtime Optimization </w:t>
            </w:r>
            <w:r w:rsidR="00E765E7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</w:t>
            </w:r>
            <w:proofErr w:type="gramStart"/>
            <w:r w:rsidR="00E765E7" w:rsidRPr="002008AC">
              <w:rPr>
                <w:rFonts w:ascii="Arial" w:hAnsi="Arial" w:cs="Arial"/>
                <w:color w:val="C00000"/>
                <w:sz w:val="28"/>
                <w:szCs w:val="24"/>
              </w:rPr>
              <w:t>…..</w:t>
            </w:r>
            <w:proofErr w:type="gramEnd"/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</w:t>
            </w:r>
            <w:r w:rsidR="002008AC" w:rsidRPr="002008AC">
              <w:rPr>
                <w:rFonts w:ascii="Arial" w:hAnsi="Arial" w:cs="Arial"/>
                <w:color w:val="C00000"/>
                <w:sz w:val="28"/>
                <w:szCs w:val="24"/>
              </w:rPr>
              <w:t>.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………………………</w:t>
            </w: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>.</w:t>
            </w:r>
          </w:p>
          <w:p w14:paraId="74A28D99" w14:textId="5FE7D54C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4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.1 </w:t>
            </w:r>
            <w:r w:rsidR="00E765E7" w:rsidRPr="002008AC">
              <w:rPr>
                <w:rFonts w:ascii="Arial" w:hAnsi="Arial" w:cs="Arial"/>
                <w:color w:val="003399"/>
                <w:sz w:val="22"/>
              </w:rPr>
              <w:t>The Compilation Process</w:t>
            </w:r>
            <w:proofErr w:type="gramStart"/>
            <w:r w:rsidR="00E765E7" w:rsidRPr="002008AC">
              <w:rPr>
                <w:rFonts w:ascii="Arial" w:hAnsi="Arial" w:cs="Arial"/>
                <w:color w:val="003399"/>
                <w:sz w:val="22"/>
              </w:rPr>
              <w:t xml:space="preserve"> ..</w:t>
            </w:r>
            <w:proofErr w:type="gramEnd"/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………………...………………….......................…………..…….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70A51BFE" w14:textId="77777777" w:rsidR="007972A9" w:rsidRDefault="00F8460F" w:rsidP="00FD1175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4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.2 </w:t>
            </w:r>
            <w:proofErr w:type="spellStart"/>
            <w:r w:rsidR="00E765E7" w:rsidRPr="002008AC">
              <w:rPr>
                <w:rFonts w:ascii="Arial" w:hAnsi="Arial" w:cs="Arial"/>
                <w:color w:val="003399"/>
                <w:sz w:val="22"/>
              </w:rPr>
              <w:t>Makefiles</w:t>
            </w:r>
            <w:proofErr w:type="spellEnd"/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…</w:t>
            </w:r>
            <w:r w:rsidR="00E765E7" w:rsidRPr="002008AC">
              <w:rPr>
                <w:rFonts w:ascii="Arial" w:hAnsi="Arial" w:cs="Arial"/>
                <w:color w:val="003399"/>
                <w:sz w:val="22"/>
              </w:rPr>
              <w:t>…</w:t>
            </w:r>
            <w:proofErr w:type="gramStart"/>
            <w:r w:rsidR="00314902" w:rsidRPr="002008AC">
              <w:rPr>
                <w:rFonts w:ascii="Arial" w:hAnsi="Arial" w:cs="Arial"/>
                <w:color w:val="003399"/>
                <w:sz w:val="22"/>
              </w:rPr>
              <w:t>…..</w:t>
            </w:r>
            <w:proofErr w:type="gramEnd"/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……………………………….........………………………….........................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</w:t>
            </w:r>
            <w:r w:rsidR="007972A9">
              <w:rPr>
                <w:rFonts w:ascii="Arial" w:hAnsi="Arial" w:cs="Arial"/>
                <w:color w:val="003399"/>
                <w:sz w:val="22"/>
              </w:rPr>
              <w:t>.</w:t>
            </w:r>
          </w:p>
          <w:p w14:paraId="57DB0C94" w14:textId="7A796905" w:rsidR="00314902" w:rsidRPr="00F65C72" w:rsidRDefault="007972A9" w:rsidP="00FD1175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4.</w:t>
            </w:r>
            <w:r>
              <w:rPr>
                <w:rFonts w:ascii="Arial" w:hAnsi="Arial" w:cs="Arial"/>
                <w:color w:val="003399"/>
                <w:sz w:val="22"/>
              </w:rPr>
              <w:t>3</w:t>
            </w:r>
            <w:r w:rsidRPr="002008AC">
              <w:rPr>
                <w:rFonts w:ascii="Arial" w:hAnsi="Arial" w:cs="Arial"/>
                <w:color w:val="003399"/>
                <w:sz w:val="22"/>
              </w:rPr>
              <w:t xml:space="preserve"> </w:t>
            </w:r>
            <w:r>
              <w:rPr>
                <w:rFonts w:ascii="Arial" w:hAnsi="Arial" w:cs="Arial"/>
                <w:color w:val="003399"/>
                <w:sz w:val="22"/>
              </w:rPr>
              <w:t xml:space="preserve">Runtime Optimization </w:t>
            </w:r>
            <w:r w:rsidRPr="002008AC">
              <w:rPr>
                <w:rFonts w:ascii="Arial" w:hAnsi="Arial" w:cs="Arial"/>
                <w:color w:val="003399"/>
                <w:sz w:val="22"/>
              </w:rPr>
              <w:t>…………………………….........…………………………..........................</w:t>
            </w:r>
            <w:r>
              <w:rPr>
                <w:rFonts w:ascii="Arial" w:hAnsi="Arial" w:cs="Arial"/>
                <w:color w:val="003399"/>
                <w:sz w:val="22"/>
              </w:rPr>
              <w:t>.</w:t>
            </w:r>
          </w:p>
        </w:tc>
        <w:tc>
          <w:tcPr>
            <w:tcW w:w="861" w:type="dxa"/>
          </w:tcPr>
          <w:p w14:paraId="097E60E9" w14:textId="7D447450" w:rsidR="00314902" w:rsidRPr="002008AC" w:rsidRDefault="00E05E7B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color w:val="C00000"/>
                <w:sz w:val="28"/>
                <w:szCs w:val="24"/>
              </w:rPr>
              <w:t>1</w:t>
            </w:r>
            <w:r w:rsidR="00D41328">
              <w:rPr>
                <w:rFonts w:ascii="Arial" w:hAnsi="Arial" w:cs="Arial"/>
                <w:color w:val="C00000"/>
                <w:sz w:val="28"/>
              </w:rPr>
              <w:t>58</w:t>
            </w:r>
          </w:p>
          <w:p w14:paraId="505887A3" w14:textId="54E2AB2A" w:rsidR="00314902" w:rsidRPr="004817D7" w:rsidRDefault="00E05E7B" w:rsidP="009432C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4817D7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</w:rPr>
              <w:t>59</w:t>
            </w:r>
          </w:p>
          <w:p w14:paraId="1BED2ABF" w14:textId="14ADB911" w:rsidR="00314902" w:rsidRDefault="00F05B92" w:rsidP="00FD1175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</w:rPr>
            </w:pPr>
            <w:r w:rsidRPr="004817D7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  <w:r w:rsidR="00D41328">
              <w:rPr>
                <w:rFonts w:ascii="Arial" w:hAnsi="Arial" w:cs="Arial"/>
                <w:b w:val="0"/>
                <w:color w:val="003399"/>
                <w:sz w:val="22"/>
              </w:rPr>
              <w:t>6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</w:rPr>
              <w:t>9</w:t>
            </w:r>
          </w:p>
          <w:p w14:paraId="587C96DE" w14:textId="2115DFC0" w:rsidR="007972A9" w:rsidRPr="004817D7" w:rsidRDefault="007972A9" w:rsidP="007972A9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</w:rPr>
              <w:t>175</w:t>
            </w:r>
          </w:p>
        </w:tc>
      </w:tr>
      <w:tr w:rsidR="00314902" w14:paraId="5F02A7A8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3456DCE4" w14:textId="3BFF9B04" w:rsidR="00314902" w:rsidRPr="002008AC" w:rsidRDefault="009432C9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5  </w:t>
            </w:r>
            <w:r w:rsidR="00FD1175" w:rsidRPr="002008AC">
              <w:rPr>
                <w:rFonts w:ascii="Arial" w:hAnsi="Arial" w:cs="Arial"/>
                <w:color w:val="C00000"/>
                <w:sz w:val="28"/>
                <w:szCs w:val="24"/>
              </w:rPr>
              <w:t>Concurrent Computing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...........</w:t>
            </w:r>
            <w:r w:rsidR="00FD1175" w:rsidRPr="002008AC">
              <w:rPr>
                <w:rFonts w:ascii="Arial" w:hAnsi="Arial" w:cs="Arial"/>
                <w:color w:val="C00000"/>
                <w:sz w:val="28"/>
                <w:szCs w:val="24"/>
              </w:rPr>
              <w:t>....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..............................</w:t>
            </w:r>
            <w:r w:rsidR="00CE4FD6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……………………...</w:t>
            </w:r>
          </w:p>
          <w:p w14:paraId="0364E030" w14:textId="2F3D5A3F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5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.1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Concurrent Systems</w:t>
            </w:r>
            <w:r w:rsidR="00E95FC4" w:rsidRPr="002008AC">
              <w:rPr>
                <w:rFonts w:ascii="Arial" w:hAnsi="Arial" w:cs="Arial"/>
                <w:color w:val="003399"/>
                <w:sz w:val="22"/>
              </w:rPr>
              <w:t xml:space="preserve"> 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…………………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…………………………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………....................................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4FF93E3E" w14:textId="113B3E5F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5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.2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Process Management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.………………………………………………......................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...........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</w:t>
            </w:r>
          </w:p>
          <w:p w14:paraId="27D5C231" w14:textId="1F4A541E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5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.3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Inter-Process Communication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.…</w:t>
            </w:r>
            <w:proofErr w:type="gramStart"/>
            <w:r w:rsidR="00FD1175" w:rsidRPr="002008AC">
              <w:rPr>
                <w:rFonts w:ascii="Arial" w:hAnsi="Arial" w:cs="Arial"/>
                <w:color w:val="003399"/>
                <w:sz w:val="22"/>
              </w:rPr>
              <w:t>…..</w:t>
            </w:r>
            <w:proofErr w:type="gramEnd"/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……………………………………………......................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67F8B120" w14:textId="7138E160" w:rsidR="00A93C5E" w:rsidRDefault="00A93C5E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 xml:space="preserve">5.4 </w:t>
            </w:r>
            <w:r>
              <w:rPr>
                <w:rFonts w:ascii="Arial" w:hAnsi="Arial" w:cs="Arial"/>
                <w:color w:val="003399"/>
                <w:sz w:val="22"/>
              </w:rPr>
              <w:t xml:space="preserve">Socket Communication </w:t>
            </w:r>
            <w:r w:rsidRPr="002008AC">
              <w:rPr>
                <w:rFonts w:ascii="Arial" w:hAnsi="Arial" w:cs="Arial"/>
                <w:color w:val="003399"/>
                <w:sz w:val="22"/>
              </w:rPr>
              <w:t>………………………………………......................................................</w:t>
            </w:r>
          </w:p>
          <w:p w14:paraId="4E879A55" w14:textId="467A9C99" w:rsidR="00314902" w:rsidRPr="00F65C72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5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.</w:t>
            </w:r>
            <w:r w:rsidR="00A93C5E">
              <w:rPr>
                <w:rFonts w:ascii="Arial" w:hAnsi="Arial" w:cs="Arial"/>
                <w:color w:val="003399"/>
                <w:sz w:val="22"/>
              </w:rPr>
              <w:t>5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Threads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……..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.………………………………………………..................................................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</w:tc>
        <w:tc>
          <w:tcPr>
            <w:tcW w:w="861" w:type="dxa"/>
          </w:tcPr>
          <w:p w14:paraId="43388220" w14:textId="46EDFD96" w:rsidR="00314902" w:rsidRPr="002008AC" w:rsidRDefault="00F05B92" w:rsidP="00D04C40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color w:val="C00000"/>
                <w:sz w:val="28"/>
                <w:szCs w:val="24"/>
              </w:rPr>
              <w:t>1</w:t>
            </w:r>
            <w:r w:rsidR="007972A9">
              <w:rPr>
                <w:rFonts w:ascii="Arial" w:hAnsi="Arial" w:cs="Arial"/>
                <w:color w:val="C00000"/>
                <w:sz w:val="28"/>
                <w:szCs w:val="24"/>
              </w:rPr>
              <w:t>88</w:t>
            </w:r>
          </w:p>
          <w:p w14:paraId="69E4D7E5" w14:textId="7CA3D76A" w:rsidR="00314902" w:rsidRPr="002008AC" w:rsidRDefault="00F05B92" w:rsidP="00D04C40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89</w:t>
            </w:r>
          </w:p>
          <w:p w14:paraId="0B3B56F8" w14:textId="534D7AC6" w:rsidR="00314902" w:rsidRPr="002008AC" w:rsidRDefault="00004CBD" w:rsidP="00D04C40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1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92</w:t>
            </w:r>
          </w:p>
          <w:p w14:paraId="7E841559" w14:textId="3CA4A877" w:rsidR="00314902" w:rsidRPr="002008AC" w:rsidRDefault="007972A9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206</w:t>
            </w:r>
          </w:p>
          <w:p w14:paraId="07281BE6" w14:textId="621AF9A9" w:rsidR="00314902" w:rsidRDefault="007972A9" w:rsidP="00344545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212</w:t>
            </w:r>
          </w:p>
          <w:p w14:paraId="2C33EC72" w14:textId="5A41B8C9" w:rsidR="00A93C5E" w:rsidRPr="00A93C5E" w:rsidRDefault="00A93C5E" w:rsidP="00344545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A93C5E">
              <w:rPr>
                <w:rFonts w:ascii="Arial" w:hAnsi="Arial" w:cs="Arial"/>
                <w:b w:val="0"/>
                <w:bCs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bCs w:val="0"/>
                <w:color w:val="003399"/>
                <w:sz w:val="22"/>
                <w:szCs w:val="24"/>
              </w:rPr>
              <w:t>27</w:t>
            </w:r>
          </w:p>
        </w:tc>
      </w:tr>
      <w:tr w:rsidR="00314902" w14:paraId="40CC8168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03E6B47F" w14:textId="7F285122" w:rsidR="00314902" w:rsidRPr="002008AC" w:rsidRDefault="009432C9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6  </w:t>
            </w:r>
            <w:r w:rsidR="00FD1175" w:rsidRPr="002008AC">
              <w:rPr>
                <w:rFonts w:ascii="Arial" w:hAnsi="Arial" w:cs="Arial"/>
                <w:color w:val="C00000"/>
                <w:sz w:val="28"/>
                <w:szCs w:val="24"/>
              </w:rPr>
              <w:t>Streams and File/Device I/O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proofErr w:type="gramStart"/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…..</w:t>
            </w:r>
            <w:proofErr w:type="gramEnd"/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……..........</w:t>
            </w:r>
            <w:r w:rsidR="00FD1175" w:rsidRPr="002008AC">
              <w:rPr>
                <w:rFonts w:ascii="Arial" w:hAnsi="Arial" w:cs="Arial"/>
                <w:color w:val="C00000"/>
                <w:sz w:val="28"/>
                <w:szCs w:val="24"/>
              </w:rPr>
              <w:t>................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.......</w:t>
            </w:r>
            <w:r w:rsidR="00CE4FD6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…………………</w:t>
            </w:r>
          </w:p>
          <w:p w14:paraId="44A72528" w14:textId="5748BE34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6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.1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Streams and File I/O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……………………………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…………………………………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…………….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</w:t>
            </w:r>
          </w:p>
          <w:p w14:paraId="5B495223" w14:textId="7BB6A83C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6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.2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Binary File I/O</w:t>
            </w:r>
            <w:r w:rsidR="00795C7D" w:rsidRPr="002008AC">
              <w:rPr>
                <w:rFonts w:ascii="Arial" w:hAnsi="Arial" w:cs="Arial"/>
                <w:color w:val="003399"/>
                <w:sz w:val="22"/>
              </w:rPr>
              <w:t xml:space="preserve"> ..............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……………………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………………………………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………………..........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</w:t>
            </w:r>
          </w:p>
          <w:p w14:paraId="26E0E40E" w14:textId="040E0E8A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6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.3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Text File I/O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.............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......................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....…………………………………………………………..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73670711" w14:textId="77777777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6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.4 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File Navigation/Positioning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....</w:t>
            </w:r>
            <w:r w:rsidR="00FD1175" w:rsidRPr="002008AC">
              <w:rPr>
                <w:rFonts w:ascii="Arial" w:hAnsi="Arial" w:cs="Arial"/>
                <w:color w:val="003399"/>
                <w:sz w:val="22"/>
              </w:rPr>
              <w:t>.......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......................................................................................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.....</w:t>
            </w:r>
          </w:p>
          <w:p w14:paraId="07F967B3" w14:textId="77777777" w:rsidR="002F2F57" w:rsidRPr="002008AC" w:rsidRDefault="002F2F57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6.5 Buffers ....................................................................................................................................</w:t>
            </w:r>
          </w:p>
          <w:p w14:paraId="1C99B0AC" w14:textId="150C993E" w:rsidR="002F2F57" w:rsidRPr="00F65C72" w:rsidRDefault="002F2F57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6.6 Sources, Sinks and Pipes.......................................................................................................</w:t>
            </w:r>
          </w:p>
        </w:tc>
        <w:tc>
          <w:tcPr>
            <w:tcW w:w="861" w:type="dxa"/>
          </w:tcPr>
          <w:p w14:paraId="4F1B8A2E" w14:textId="5ACBF593" w:rsidR="00314902" w:rsidRPr="002008AC" w:rsidRDefault="007C0568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color w:val="C00000"/>
                <w:sz w:val="28"/>
                <w:szCs w:val="24"/>
              </w:rPr>
              <w:t>2</w:t>
            </w:r>
            <w:r w:rsidR="007972A9">
              <w:rPr>
                <w:rFonts w:ascii="Arial" w:hAnsi="Arial" w:cs="Arial"/>
                <w:color w:val="C00000"/>
                <w:sz w:val="28"/>
                <w:szCs w:val="24"/>
              </w:rPr>
              <w:t>42</w:t>
            </w:r>
          </w:p>
          <w:p w14:paraId="6E90DC6D" w14:textId="658E1D4C" w:rsidR="00314902" w:rsidRPr="002008AC" w:rsidRDefault="007C0568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43</w:t>
            </w:r>
          </w:p>
          <w:p w14:paraId="46653A02" w14:textId="5C61853E" w:rsidR="00314902" w:rsidRPr="002008AC" w:rsidRDefault="007C0568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47</w:t>
            </w:r>
          </w:p>
          <w:p w14:paraId="346F34AC" w14:textId="58BD2C29" w:rsidR="00314902" w:rsidRPr="002008AC" w:rsidRDefault="007C0568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50</w:t>
            </w:r>
          </w:p>
          <w:p w14:paraId="4DB98ACB" w14:textId="7F228F78" w:rsidR="00314902" w:rsidRPr="002008AC" w:rsidRDefault="007C0568" w:rsidP="009812A5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56</w:t>
            </w:r>
          </w:p>
          <w:p w14:paraId="0478D0FF" w14:textId="1C4B0195" w:rsidR="002F2F57" w:rsidRPr="002008AC" w:rsidRDefault="004817D7" w:rsidP="009812A5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59</w:t>
            </w:r>
          </w:p>
          <w:p w14:paraId="29446B13" w14:textId="56825D8E" w:rsidR="00FD1175" w:rsidRPr="004817D7" w:rsidRDefault="004817D7" w:rsidP="002F2F57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sz w:val="22"/>
                <w:szCs w:val="24"/>
              </w:rPr>
            </w:pPr>
            <w:r w:rsidRPr="004817D7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</w:rPr>
              <w:t>62</w:t>
            </w:r>
          </w:p>
        </w:tc>
      </w:tr>
      <w:tr w:rsidR="00314902" w14:paraId="17DA0816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008D53E4" w14:textId="61D4ACDF" w:rsidR="00314902" w:rsidRPr="002008AC" w:rsidRDefault="009432C9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7  </w:t>
            </w:r>
            <w:r w:rsidR="002F2F57" w:rsidRPr="002008AC">
              <w:rPr>
                <w:rFonts w:ascii="Arial" w:hAnsi="Arial" w:cs="Arial"/>
                <w:color w:val="C00000"/>
                <w:sz w:val="28"/>
                <w:szCs w:val="24"/>
              </w:rPr>
              <w:t>Program Organization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……………………………….…………………</w:t>
            </w:r>
            <w:r w:rsidR="002F2F57" w:rsidRPr="002008AC">
              <w:rPr>
                <w:rFonts w:ascii="Arial" w:hAnsi="Arial" w:cs="Arial"/>
                <w:color w:val="C00000"/>
                <w:sz w:val="28"/>
                <w:szCs w:val="24"/>
              </w:rPr>
              <w:t>…..</w:t>
            </w: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>....</w:t>
            </w:r>
          </w:p>
          <w:p w14:paraId="48D814E4" w14:textId="120F7361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7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.1 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Variable Details and Scope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…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……….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…</w:t>
            </w:r>
            <w:r w:rsidR="00344545" w:rsidRPr="002008AC">
              <w:rPr>
                <w:rFonts w:ascii="Arial" w:hAnsi="Arial" w:cs="Arial"/>
                <w:color w:val="003399"/>
                <w:sz w:val="22"/>
              </w:rPr>
              <w:t>.............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………....................................................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3D8D3C83" w14:textId="137339B5" w:rsidR="00314902" w:rsidRPr="004817D7" w:rsidRDefault="00F8460F" w:rsidP="004817D7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7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.2 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Libraries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…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……….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..…………………………………...............................................................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</w:t>
            </w:r>
          </w:p>
        </w:tc>
        <w:tc>
          <w:tcPr>
            <w:tcW w:w="861" w:type="dxa"/>
          </w:tcPr>
          <w:p w14:paraId="6E574B66" w14:textId="6ADAB2B1" w:rsidR="00314902" w:rsidRPr="002008AC" w:rsidRDefault="004817D7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color w:val="C00000"/>
                <w:sz w:val="28"/>
                <w:szCs w:val="24"/>
              </w:rPr>
              <w:t>2</w:t>
            </w:r>
            <w:r w:rsidR="007972A9">
              <w:rPr>
                <w:rFonts w:ascii="Arial" w:hAnsi="Arial" w:cs="Arial"/>
                <w:color w:val="C00000"/>
                <w:sz w:val="28"/>
                <w:szCs w:val="24"/>
              </w:rPr>
              <w:t>69</w:t>
            </w:r>
          </w:p>
          <w:p w14:paraId="25F471C8" w14:textId="5773B0DA" w:rsidR="00314902" w:rsidRPr="004817D7" w:rsidRDefault="004817D7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 w:rsidRPr="004817D7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</w:rPr>
              <w:t>70</w:t>
            </w:r>
          </w:p>
          <w:p w14:paraId="15A5E1F4" w14:textId="763A4CCB" w:rsidR="00314902" w:rsidRPr="00F65C72" w:rsidRDefault="004817D7" w:rsidP="00DF43B3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sz w:val="22"/>
                <w:szCs w:val="24"/>
              </w:rPr>
            </w:pPr>
            <w:r w:rsidRPr="004817D7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78</w:t>
            </w:r>
          </w:p>
        </w:tc>
      </w:tr>
      <w:tr w:rsidR="00314902" w14:paraId="4BE28A6F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7DC90B42" w14:textId="1460F254" w:rsidR="00314902" w:rsidRPr="002008AC" w:rsidRDefault="00795C7D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color w:val="C00000"/>
              </w:rPr>
              <w:br w:type="page"/>
            </w:r>
            <w:r w:rsidR="009432C9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8  </w:t>
            </w:r>
            <w:r w:rsidR="002F2F57" w:rsidRPr="002008AC">
              <w:rPr>
                <w:rFonts w:ascii="Arial" w:hAnsi="Arial" w:cs="Arial"/>
                <w:color w:val="C00000"/>
                <w:sz w:val="28"/>
                <w:szCs w:val="24"/>
              </w:rPr>
              <w:t>X11 Windows and Graphics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…...……………</w:t>
            </w:r>
            <w:proofErr w:type="gramStart"/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…</w:t>
            </w:r>
            <w:r w:rsidR="002F2F57" w:rsidRPr="002008AC">
              <w:rPr>
                <w:rFonts w:ascii="Arial" w:hAnsi="Arial" w:cs="Arial"/>
                <w:color w:val="C00000"/>
                <w:sz w:val="28"/>
                <w:szCs w:val="24"/>
              </w:rPr>
              <w:t>..</w:t>
            </w:r>
            <w:proofErr w:type="gramEnd"/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…………………</w:t>
            </w:r>
            <w:r w:rsidR="009432C9" w:rsidRPr="002008AC">
              <w:rPr>
                <w:rFonts w:ascii="Arial" w:hAnsi="Arial" w:cs="Arial"/>
                <w:color w:val="C00000"/>
                <w:sz w:val="28"/>
                <w:szCs w:val="24"/>
              </w:rPr>
              <w:t>.............</w:t>
            </w:r>
          </w:p>
          <w:p w14:paraId="24C1D40C" w14:textId="377C9D36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8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.1 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X11 Windows</w:t>
            </w:r>
            <w:proofErr w:type="gramStart"/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..</w:t>
            </w:r>
            <w:proofErr w:type="gramEnd"/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………........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.........................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…………………………………………………..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3AF08795" w14:textId="6DA553EA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8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.2 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X11 Graphics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…………………………………</w:t>
            </w:r>
            <w:proofErr w:type="gramStart"/>
            <w:r w:rsidR="00314902" w:rsidRPr="002008AC">
              <w:rPr>
                <w:rFonts w:ascii="Arial" w:hAnsi="Arial" w:cs="Arial"/>
                <w:color w:val="003399"/>
                <w:sz w:val="22"/>
              </w:rPr>
              <w:t>.....</w:t>
            </w:r>
            <w:proofErr w:type="gramEnd"/>
            <w:r w:rsidR="00314902" w:rsidRPr="002008AC">
              <w:rPr>
                <w:rFonts w:ascii="Arial" w:hAnsi="Arial" w:cs="Arial"/>
                <w:color w:val="003399"/>
                <w:sz w:val="22"/>
              </w:rPr>
              <w:t>……….…………………………...................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388E33F3" w14:textId="2C68E04F" w:rsidR="00314902" w:rsidRPr="002008AC" w:rsidRDefault="00F8460F" w:rsidP="00CE4FD6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color w:val="003399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8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.3 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Simple Animation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.……………………………………………………………….......................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  <w:p w14:paraId="4269CE1E" w14:textId="74375557" w:rsidR="00C32332" w:rsidRPr="00F65C72" w:rsidRDefault="00F8460F" w:rsidP="002F2F57">
            <w:pPr>
              <w:tabs>
                <w:tab w:val="left" w:pos="9360"/>
              </w:tabs>
              <w:ind w:left="360" w:right="-360"/>
              <w:rPr>
                <w:rFonts w:ascii="Arial" w:hAnsi="Arial" w:cs="Arial"/>
                <w:sz w:val="22"/>
              </w:rPr>
            </w:pPr>
            <w:r w:rsidRPr="002008AC">
              <w:rPr>
                <w:rFonts w:ascii="Arial" w:hAnsi="Arial" w:cs="Arial"/>
                <w:color w:val="003399"/>
                <w:sz w:val="22"/>
              </w:rPr>
              <w:t>8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.4 </w:t>
            </w:r>
            <w:r w:rsidR="002F2F57" w:rsidRPr="002008AC">
              <w:rPr>
                <w:rFonts w:ascii="Arial" w:hAnsi="Arial" w:cs="Arial"/>
                <w:color w:val="003399"/>
                <w:sz w:val="22"/>
              </w:rPr>
              <w:t>Event-Handling</w:t>
            </w:r>
            <w:r w:rsidR="00314902" w:rsidRPr="002008AC">
              <w:rPr>
                <w:rFonts w:ascii="Arial" w:hAnsi="Arial" w:cs="Arial"/>
                <w:color w:val="003399"/>
                <w:sz w:val="22"/>
              </w:rPr>
              <w:t xml:space="preserve"> ……...................……………………………………………………................</w:t>
            </w:r>
            <w:r w:rsidR="00C32332" w:rsidRPr="002008AC">
              <w:rPr>
                <w:rFonts w:ascii="Arial" w:hAnsi="Arial" w:cs="Arial"/>
                <w:color w:val="003399"/>
                <w:sz w:val="22"/>
              </w:rPr>
              <w:t>....</w:t>
            </w:r>
          </w:p>
        </w:tc>
        <w:tc>
          <w:tcPr>
            <w:tcW w:w="861" w:type="dxa"/>
          </w:tcPr>
          <w:p w14:paraId="70151FE6" w14:textId="346D8EAE" w:rsidR="00314902" w:rsidRPr="002008AC" w:rsidRDefault="004817D7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color w:val="C00000"/>
                <w:sz w:val="28"/>
                <w:szCs w:val="24"/>
              </w:rPr>
              <w:t>2</w:t>
            </w:r>
            <w:r w:rsidR="007972A9">
              <w:rPr>
                <w:rFonts w:ascii="Arial" w:hAnsi="Arial" w:cs="Arial"/>
                <w:color w:val="C00000"/>
                <w:sz w:val="28"/>
                <w:szCs w:val="24"/>
              </w:rPr>
              <w:t>85</w:t>
            </w:r>
          </w:p>
          <w:p w14:paraId="7575B3F0" w14:textId="0D94A956" w:rsidR="00314902" w:rsidRPr="002008AC" w:rsidRDefault="004817D7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86</w:t>
            </w:r>
          </w:p>
          <w:p w14:paraId="3F84E1EB" w14:textId="70C8028A" w:rsidR="00314902" w:rsidRPr="002008AC" w:rsidRDefault="004817D7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89</w:t>
            </w:r>
          </w:p>
          <w:p w14:paraId="67DBC537" w14:textId="1BAD643D" w:rsidR="00314902" w:rsidRPr="002008AC" w:rsidRDefault="004817D7" w:rsidP="00CE4FD6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color w:val="003399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2</w:t>
            </w:r>
            <w:r w:rsidR="007972A9"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95</w:t>
            </w:r>
          </w:p>
          <w:p w14:paraId="6376492F" w14:textId="6467D8C5" w:rsidR="00795C7D" w:rsidRPr="00F65C72" w:rsidRDefault="007972A9" w:rsidP="002F2F57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b w:val="0"/>
                <w:sz w:val="22"/>
                <w:szCs w:val="24"/>
              </w:rPr>
            </w:pPr>
            <w:r>
              <w:rPr>
                <w:rFonts w:ascii="Arial" w:hAnsi="Arial" w:cs="Arial"/>
                <w:b w:val="0"/>
                <w:color w:val="003399"/>
                <w:sz w:val="22"/>
                <w:szCs w:val="24"/>
              </w:rPr>
              <w:t>304</w:t>
            </w:r>
          </w:p>
        </w:tc>
      </w:tr>
      <w:tr w:rsidR="00980DF3" w14:paraId="0BBDA244" w14:textId="77777777" w:rsidTr="00CF61D6">
        <w:trPr>
          <w:divId w:val="2089695129"/>
          <w:trHeight w:val="20"/>
        </w:trPr>
        <w:tc>
          <w:tcPr>
            <w:tcW w:w="9612" w:type="dxa"/>
          </w:tcPr>
          <w:p w14:paraId="0BB70AE2" w14:textId="3C7EAE7F" w:rsidR="00980DF3" w:rsidRPr="002008AC" w:rsidRDefault="009432C9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60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314902" w:rsidRPr="002008AC">
              <w:rPr>
                <w:rFonts w:ascii="Arial" w:hAnsi="Arial" w:cs="Arial"/>
                <w:color w:val="C00000"/>
                <w:sz w:val="28"/>
                <w:szCs w:val="24"/>
              </w:rPr>
              <w:t>9</w:t>
            </w:r>
            <w:r w:rsidR="00980DF3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F65C72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</w:t>
            </w:r>
            <w:r w:rsidR="002008AC" w:rsidRPr="002008AC">
              <w:rPr>
                <w:rFonts w:ascii="Arial" w:hAnsi="Arial" w:cs="Arial"/>
                <w:color w:val="C00000"/>
                <w:sz w:val="28"/>
                <w:szCs w:val="24"/>
              </w:rPr>
              <w:t>Scripting</w:t>
            </w:r>
            <w:r w:rsidR="00D15457" w:rsidRPr="002008AC">
              <w:rPr>
                <w:rFonts w:ascii="Arial" w:hAnsi="Arial" w:cs="Arial"/>
                <w:color w:val="C00000"/>
                <w:sz w:val="28"/>
                <w:szCs w:val="24"/>
              </w:rPr>
              <w:t xml:space="preserve"> ……………………</w:t>
            </w:r>
            <w:proofErr w:type="gramStart"/>
            <w:r w:rsidR="00D15457" w:rsidRPr="002008AC">
              <w:rPr>
                <w:rFonts w:ascii="Arial" w:hAnsi="Arial" w:cs="Arial"/>
                <w:color w:val="C00000"/>
                <w:sz w:val="28"/>
                <w:szCs w:val="24"/>
              </w:rPr>
              <w:t>…..</w:t>
            </w:r>
            <w:proofErr w:type="gramEnd"/>
            <w:r w:rsidR="00CE4FD6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…………………</w:t>
            </w:r>
            <w:r w:rsidR="002008AC" w:rsidRPr="002008AC">
              <w:rPr>
                <w:rFonts w:ascii="Arial" w:hAnsi="Arial" w:cs="Arial"/>
                <w:color w:val="C00000"/>
                <w:sz w:val="28"/>
                <w:szCs w:val="24"/>
              </w:rPr>
              <w:t>………………………….</w:t>
            </w:r>
            <w:r w:rsidR="00CE4FD6" w:rsidRPr="002008AC">
              <w:rPr>
                <w:rFonts w:ascii="Arial" w:hAnsi="Arial" w:cs="Arial"/>
                <w:color w:val="C00000"/>
                <w:sz w:val="28"/>
                <w:szCs w:val="24"/>
              </w:rPr>
              <w:t>….</w:t>
            </w:r>
          </w:p>
        </w:tc>
        <w:tc>
          <w:tcPr>
            <w:tcW w:w="861" w:type="dxa"/>
          </w:tcPr>
          <w:p w14:paraId="26A464D9" w14:textId="301CDC0F" w:rsidR="00980DF3" w:rsidRPr="002008AC" w:rsidRDefault="00643120" w:rsidP="002008AC">
            <w:pPr>
              <w:pStyle w:val="Heading2"/>
              <w:tabs>
                <w:tab w:val="left" w:pos="9360"/>
              </w:tabs>
              <w:spacing w:before="0" w:beforeAutospacing="0" w:after="0" w:afterAutospacing="0"/>
              <w:ind w:right="-320"/>
              <w:rPr>
                <w:rFonts w:ascii="Arial" w:hAnsi="Arial" w:cs="Arial"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color w:val="C00000"/>
                <w:sz w:val="28"/>
                <w:szCs w:val="24"/>
              </w:rPr>
              <w:t>3</w:t>
            </w:r>
            <w:r w:rsidR="007972A9">
              <w:rPr>
                <w:rFonts w:ascii="Arial" w:hAnsi="Arial" w:cs="Arial"/>
                <w:color w:val="C00000"/>
                <w:sz w:val="28"/>
              </w:rPr>
              <w:t>17</w:t>
            </w:r>
          </w:p>
        </w:tc>
      </w:tr>
    </w:tbl>
    <w:p w14:paraId="1A2B2E46" w14:textId="77777777" w:rsidR="008A1A1D" w:rsidRDefault="008A1A1D" w:rsidP="00CF61D6"/>
    <w:sectPr w:rsidR="008A1A1D" w:rsidSect="004F1F4F">
      <w:footerReference w:type="default" r:id="rId7"/>
      <w:pgSz w:w="12240" w:h="15840"/>
      <w:pgMar w:top="360" w:right="720" w:bottom="720" w:left="1440" w:header="0" w:footer="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EB53" w14:textId="77777777" w:rsidR="003C370C" w:rsidRDefault="003C370C">
      <w:r>
        <w:separator/>
      </w:r>
    </w:p>
  </w:endnote>
  <w:endnote w:type="continuationSeparator" w:id="0">
    <w:p w14:paraId="44778687" w14:textId="77777777" w:rsidR="003C370C" w:rsidRDefault="003C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AF0C" w14:textId="77777777" w:rsidR="008135E2" w:rsidRDefault="008135E2" w:rsidP="003C41A9">
    <w:pPr>
      <w:pStyle w:val="Footer"/>
      <w:tabs>
        <w:tab w:val="clear" w:pos="4320"/>
        <w:tab w:val="center" w:pos="5040"/>
      </w:tabs>
    </w:pPr>
    <w:r>
      <w:rPr>
        <w:rStyle w:val="PageNumber"/>
      </w:rPr>
      <w:tab/>
    </w:r>
    <w:r w:rsidR="000A432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A432A">
      <w:rPr>
        <w:rStyle w:val="PageNumber"/>
      </w:rPr>
      <w:fldChar w:fldCharType="separate"/>
    </w:r>
    <w:r w:rsidR="00670BC9">
      <w:rPr>
        <w:rStyle w:val="PageNumber"/>
        <w:noProof/>
      </w:rPr>
      <w:t>ii</w:t>
    </w:r>
    <w:r w:rsidR="000A432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43B0" w14:textId="77777777" w:rsidR="003C370C" w:rsidRDefault="003C370C">
      <w:r>
        <w:separator/>
      </w:r>
    </w:p>
  </w:footnote>
  <w:footnote w:type="continuationSeparator" w:id="0">
    <w:p w14:paraId="2E3A0477" w14:textId="77777777" w:rsidR="003C370C" w:rsidRDefault="003C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mirrorMargin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FBB"/>
    <w:rsid w:val="00004CBD"/>
    <w:rsid w:val="00012969"/>
    <w:rsid w:val="00017D5C"/>
    <w:rsid w:val="000241C2"/>
    <w:rsid w:val="000307AF"/>
    <w:rsid w:val="0004447C"/>
    <w:rsid w:val="0005313A"/>
    <w:rsid w:val="00081751"/>
    <w:rsid w:val="00081C97"/>
    <w:rsid w:val="0008564C"/>
    <w:rsid w:val="0009003A"/>
    <w:rsid w:val="000975A7"/>
    <w:rsid w:val="000A19BE"/>
    <w:rsid w:val="000A1AC7"/>
    <w:rsid w:val="000A432A"/>
    <w:rsid w:val="000B2E18"/>
    <w:rsid w:val="000B3D9E"/>
    <w:rsid w:val="000B4AE2"/>
    <w:rsid w:val="000D0937"/>
    <w:rsid w:val="000D0F51"/>
    <w:rsid w:val="000E3408"/>
    <w:rsid w:val="000E4348"/>
    <w:rsid w:val="000F4C70"/>
    <w:rsid w:val="00112515"/>
    <w:rsid w:val="00113B3B"/>
    <w:rsid w:val="00115018"/>
    <w:rsid w:val="00120C70"/>
    <w:rsid w:val="00121E01"/>
    <w:rsid w:val="0013491C"/>
    <w:rsid w:val="001349D0"/>
    <w:rsid w:val="001368E9"/>
    <w:rsid w:val="00137169"/>
    <w:rsid w:val="00142046"/>
    <w:rsid w:val="0016213E"/>
    <w:rsid w:val="0017644A"/>
    <w:rsid w:val="00191BC7"/>
    <w:rsid w:val="00194FA2"/>
    <w:rsid w:val="00196792"/>
    <w:rsid w:val="001B36E4"/>
    <w:rsid w:val="001E3EAC"/>
    <w:rsid w:val="001F1CA3"/>
    <w:rsid w:val="001F3D71"/>
    <w:rsid w:val="001F6326"/>
    <w:rsid w:val="001F76C5"/>
    <w:rsid w:val="002008AC"/>
    <w:rsid w:val="002045D3"/>
    <w:rsid w:val="00205062"/>
    <w:rsid w:val="00220649"/>
    <w:rsid w:val="00233746"/>
    <w:rsid w:val="00235677"/>
    <w:rsid w:val="00235C04"/>
    <w:rsid w:val="0025619A"/>
    <w:rsid w:val="00257CA4"/>
    <w:rsid w:val="002624E3"/>
    <w:rsid w:val="002645AF"/>
    <w:rsid w:val="002742D3"/>
    <w:rsid w:val="0028511C"/>
    <w:rsid w:val="002A1625"/>
    <w:rsid w:val="002A5738"/>
    <w:rsid w:val="002B20E5"/>
    <w:rsid w:val="002B4EBE"/>
    <w:rsid w:val="002C1F18"/>
    <w:rsid w:val="002D39D0"/>
    <w:rsid w:val="002D3F54"/>
    <w:rsid w:val="002E366F"/>
    <w:rsid w:val="002F2084"/>
    <w:rsid w:val="002F2F57"/>
    <w:rsid w:val="00301F3F"/>
    <w:rsid w:val="00314902"/>
    <w:rsid w:val="00324FE8"/>
    <w:rsid w:val="003322BE"/>
    <w:rsid w:val="003329F1"/>
    <w:rsid w:val="0033460F"/>
    <w:rsid w:val="00344545"/>
    <w:rsid w:val="00344F29"/>
    <w:rsid w:val="00356168"/>
    <w:rsid w:val="00360B03"/>
    <w:rsid w:val="00362066"/>
    <w:rsid w:val="00371B34"/>
    <w:rsid w:val="0039161A"/>
    <w:rsid w:val="003A7E2D"/>
    <w:rsid w:val="003C2865"/>
    <w:rsid w:val="003C370C"/>
    <w:rsid w:val="003C41A9"/>
    <w:rsid w:val="003C495A"/>
    <w:rsid w:val="003C5F8D"/>
    <w:rsid w:val="003D720D"/>
    <w:rsid w:val="003E5B6A"/>
    <w:rsid w:val="003F3F67"/>
    <w:rsid w:val="00417421"/>
    <w:rsid w:val="0042581D"/>
    <w:rsid w:val="00446EB3"/>
    <w:rsid w:val="0045167D"/>
    <w:rsid w:val="00463D96"/>
    <w:rsid w:val="00465874"/>
    <w:rsid w:val="004817D7"/>
    <w:rsid w:val="0049305F"/>
    <w:rsid w:val="004A7E30"/>
    <w:rsid w:val="004B2909"/>
    <w:rsid w:val="004C23B8"/>
    <w:rsid w:val="004C43B0"/>
    <w:rsid w:val="004D2007"/>
    <w:rsid w:val="004D38D0"/>
    <w:rsid w:val="004E4570"/>
    <w:rsid w:val="004F159A"/>
    <w:rsid w:val="004F1F4F"/>
    <w:rsid w:val="004F4C35"/>
    <w:rsid w:val="0050511B"/>
    <w:rsid w:val="00560F15"/>
    <w:rsid w:val="00566D5F"/>
    <w:rsid w:val="00570B8B"/>
    <w:rsid w:val="00572B9D"/>
    <w:rsid w:val="00572D8B"/>
    <w:rsid w:val="005731CE"/>
    <w:rsid w:val="005843E0"/>
    <w:rsid w:val="005A2FBB"/>
    <w:rsid w:val="005A4AD4"/>
    <w:rsid w:val="005A74A8"/>
    <w:rsid w:val="005B228F"/>
    <w:rsid w:val="005C6AFB"/>
    <w:rsid w:val="005D13CD"/>
    <w:rsid w:val="005D2B82"/>
    <w:rsid w:val="005E2BC3"/>
    <w:rsid w:val="005E6E73"/>
    <w:rsid w:val="0061141D"/>
    <w:rsid w:val="006215CE"/>
    <w:rsid w:val="0062377B"/>
    <w:rsid w:val="00623970"/>
    <w:rsid w:val="006355A2"/>
    <w:rsid w:val="00643120"/>
    <w:rsid w:val="0065397A"/>
    <w:rsid w:val="00670BC9"/>
    <w:rsid w:val="00676E51"/>
    <w:rsid w:val="00686720"/>
    <w:rsid w:val="00695E4B"/>
    <w:rsid w:val="0069777E"/>
    <w:rsid w:val="006D1137"/>
    <w:rsid w:val="006D27CC"/>
    <w:rsid w:val="006D6086"/>
    <w:rsid w:val="006D6F54"/>
    <w:rsid w:val="006E29ED"/>
    <w:rsid w:val="006E7396"/>
    <w:rsid w:val="006F031F"/>
    <w:rsid w:val="00703CB8"/>
    <w:rsid w:val="00711A42"/>
    <w:rsid w:val="0072387A"/>
    <w:rsid w:val="007264B2"/>
    <w:rsid w:val="00730F65"/>
    <w:rsid w:val="00735E3F"/>
    <w:rsid w:val="00742BEF"/>
    <w:rsid w:val="00751B04"/>
    <w:rsid w:val="00755595"/>
    <w:rsid w:val="00767B4B"/>
    <w:rsid w:val="00773C8B"/>
    <w:rsid w:val="0077486E"/>
    <w:rsid w:val="00781B20"/>
    <w:rsid w:val="00793DD0"/>
    <w:rsid w:val="00795C7D"/>
    <w:rsid w:val="007972A9"/>
    <w:rsid w:val="007A6AE3"/>
    <w:rsid w:val="007B245C"/>
    <w:rsid w:val="007B2A31"/>
    <w:rsid w:val="007C0568"/>
    <w:rsid w:val="007C2888"/>
    <w:rsid w:val="007C504F"/>
    <w:rsid w:val="007C7C7E"/>
    <w:rsid w:val="0080252F"/>
    <w:rsid w:val="008135E2"/>
    <w:rsid w:val="00816360"/>
    <w:rsid w:val="00816C7B"/>
    <w:rsid w:val="00827065"/>
    <w:rsid w:val="00861DD2"/>
    <w:rsid w:val="00871376"/>
    <w:rsid w:val="00887FDF"/>
    <w:rsid w:val="00897C19"/>
    <w:rsid w:val="008A0B05"/>
    <w:rsid w:val="008A1867"/>
    <w:rsid w:val="008A1A1D"/>
    <w:rsid w:val="008C3FE0"/>
    <w:rsid w:val="008D5B59"/>
    <w:rsid w:val="008D630A"/>
    <w:rsid w:val="008E0A50"/>
    <w:rsid w:val="008F44B9"/>
    <w:rsid w:val="008F46B0"/>
    <w:rsid w:val="008F58D0"/>
    <w:rsid w:val="0090055D"/>
    <w:rsid w:val="0091191A"/>
    <w:rsid w:val="00911E85"/>
    <w:rsid w:val="00914895"/>
    <w:rsid w:val="00924261"/>
    <w:rsid w:val="00924EE7"/>
    <w:rsid w:val="00930CA4"/>
    <w:rsid w:val="009347C3"/>
    <w:rsid w:val="009432C9"/>
    <w:rsid w:val="00945510"/>
    <w:rsid w:val="009461BC"/>
    <w:rsid w:val="00951047"/>
    <w:rsid w:val="009608D1"/>
    <w:rsid w:val="00960FA7"/>
    <w:rsid w:val="00962DEC"/>
    <w:rsid w:val="00962F89"/>
    <w:rsid w:val="0097379E"/>
    <w:rsid w:val="00980DF3"/>
    <w:rsid w:val="009812A5"/>
    <w:rsid w:val="00987942"/>
    <w:rsid w:val="0099610C"/>
    <w:rsid w:val="009A1ED2"/>
    <w:rsid w:val="009A2EC5"/>
    <w:rsid w:val="009B4B5A"/>
    <w:rsid w:val="009B761B"/>
    <w:rsid w:val="009D7E01"/>
    <w:rsid w:val="009F0D98"/>
    <w:rsid w:val="009F3923"/>
    <w:rsid w:val="009F629B"/>
    <w:rsid w:val="00A00F5C"/>
    <w:rsid w:val="00A05569"/>
    <w:rsid w:val="00A1171D"/>
    <w:rsid w:val="00A27012"/>
    <w:rsid w:val="00A32BEC"/>
    <w:rsid w:val="00A3445A"/>
    <w:rsid w:val="00A42257"/>
    <w:rsid w:val="00A426DF"/>
    <w:rsid w:val="00A55221"/>
    <w:rsid w:val="00A57D42"/>
    <w:rsid w:val="00A6364E"/>
    <w:rsid w:val="00A64CB0"/>
    <w:rsid w:val="00A7040D"/>
    <w:rsid w:val="00A74583"/>
    <w:rsid w:val="00A81E96"/>
    <w:rsid w:val="00A83124"/>
    <w:rsid w:val="00A83454"/>
    <w:rsid w:val="00A93C5E"/>
    <w:rsid w:val="00A9442F"/>
    <w:rsid w:val="00A957C7"/>
    <w:rsid w:val="00A9768E"/>
    <w:rsid w:val="00AA1B23"/>
    <w:rsid w:val="00AA20A3"/>
    <w:rsid w:val="00AA56C5"/>
    <w:rsid w:val="00AA618C"/>
    <w:rsid w:val="00AB7481"/>
    <w:rsid w:val="00AC30C1"/>
    <w:rsid w:val="00AE135E"/>
    <w:rsid w:val="00AE469E"/>
    <w:rsid w:val="00AE61CA"/>
    <w:rsid w:val="00AF254D"/>
    <w:rsid w:val="00B0162D"/>
    <w:rsid w:val="00B01921"/>
    <w:rsid w:val="00B10EC9"/>
    <w:rsid w:val="00B26BA3"/>
    <w:rsid w:val="00B34CAE"/>
    <w:rsid w:val="00B44133"/>
    <w:rsid w:val="00B508BB"/>
    <w:rsid w:val="00B54113"/>
    <w:rsid w:val="00B55999"/>
    <w:rsid w:val="00B607AA"/>
    <w:rsid w:val="00B61B1D"/>
    <w:rsid w:val="00B66F58"/>
    <w:rsid w:val="00B87D79"/>
    <w:rsid w:val="00BB0BD1"/>
    <w:rsid w:val="00BD2D5B"/>
    <w:rsid w:val="00BF0F79"/>
    <w:rsid w:val="00BF2FB8"/>
    <w:rsid w:val="00C20D94"/>
    <w:rsid w:val="00C20E57"/>
    <w:rsid w:val="00C251AC"/>
    <w:rsid w:val="00C32332"/>
    <w:rsid w:val="00C36CA5"/>
    <w:rsid w:val="00C4064B"/>
    <w:rsid w:val="00C50BC3"/>
    <w:rsid w:val="00C57965"/>
    <w:rsid w:val="00C629BB"/>
    <w:rsid w:val="00C62E22"/>
    <w:rsid w:val="00C707FA"/>
    <w:rsid w:val="00C768D4"/>
    <w:rsid w:val="00C86E6A"/>
    <w:rsid w:val="00C939D6"/>
    <w:rsid w:val="00CA7AF9"/>
    <w:rsid w:val="00CB17A3"/>
    <w:rsid w:val="00CC0AC3"/>
    <w:rsid w:val="00CC28C0"/>
    <w:rsid w:val="00CD7361"/>
    <w:rsid w:val="00CE195F"/>
    <w:rsid w:val="00CE4FD6"/>
    <w:rsid w:val="00CF2A56"/>
    <w:rsid w:val="00CF61D6"/>
    <w:rsid w:val="00D04C40"/>
    <w:rsid w:val="00D07E9D"/>
    <w:rsid w:val="00D15457"/>
    <w:rsid w:val="00D161B2"/>
    <w:rsid w:val="00D16DE1"/>
    <w:rsid w:val="00D2702F"/>
    <w:rsid w:val="00D41328"/>
    <w:rsid w:val="00D4384C"/>
    <w:rsid w:val="00D46510"/>
    <w:rsid w:val="00D47308"/>
    <w:rsid w:val="00D510D2"/>
    <w:rsid w:val="00D55119"/>
    <w:rsid w:val="00D613C0"/>
    <w:rsid w:val="00D61C67"/>
    <w:rsid w:val="00D71E2F"/>
    <w:rsid w:val="00D87F3E"/>
    <w:rsid w:val="00D91A00"/>
    <w:rsid w:val="00D928EA"/>
    <w:rsid w:val="00DA06A7"/>
    <w:rsid w:val="00DA1D4F"/>
    <w:rsid w:val="00DB64A2"/>
    <w:rsid w:val="00DB730A"/>
    <w:rsid w:val="00DC3558"/>
    <w:rsid w:val="00DE31D4"/>
    <w:rsid w:val="00DE45DF"/>
    <w:rsid w:val="00DE47E2"/>
    <w:rsid w:val="00DE5FA4"/>
    <w:rsid w:val="00DF43B3"/>
    <w:rsid w:val="00E037EE"/>
    <w:rsid w:val="00E05B85"/>
    <w:rsid w:val="00E05E7B"/>
    <w:rsid w:val="00E06825"/>
    <w:rsid w:val="00E14BCE"/>
    <w:rsid w:val="00E2101B"/>
    <w:rsid w:val="00E42CE4"/>
    <w:rsid w:val="00E43AC9"/>
    <w:rsid w:val="00E51199"/>
    <w:rsid w:val="00E54011"/>
    <w:rsid w:val="00E5767A"/>
    <w:rsid w:val="00E7243C"/>
    <w:rsid w:val="00E765E7"/>
    <w:rsid w:val="00E86030"/>
    <w:rsid w:val="00E91106"/>
    <w:rsid w:val="00E95FC4"/>
    <w:rsid w:val="00EA57BA"/>
    <w:rsid w:val="00EA7696"/>
    <w:rsid w:val="00EB01CF"/>
    <w:rsid w:val="00EB1DB7"/>
    <w:rsid w:val="00EB58A4"/>
    <w:rsid w:val="00EB6A6F"/>
    <w:rsid w:val="00EB74A8"/>
    <w:rsid w:val="00EB7EED"/>
    <w:rsid w:val="00EC1DEB"/>
    <w:rsid w:val="00EC58A0"/>
    <w:rsid w:val="00ED7204"/>
    <w:rsid w:val="00EF5C41"/>
    <w:rsid w:val="00EF6995"/>
    <w:rsid w:val="00EF6AEE"/>
    <w:rsid w:val="00F05B92"/>
    <w:rsid w:val="00F11A69"/>
    <w:rsid w:val="00F14799"/>
    <w:rsid w:val="00F30833"/>
    <w:rsid w:val="00F33EE5"/>
    <w:rsid w:val="00F349BD"/>
    <w:rsid w:val="00F37E04"/>
    <w:rsid w:val="00F407CB"/>
    <w:rsid w:val="00F4097B"/>
    <w:rsid w:val="00F4526F"/>
    <w:rsid w:val="00F51594"/>
    <w:rsid w:val="00F5514C"/>
    <w:rsid w:val="00F61BB3"/>
    <w:rsid w:val="00F65C72"/>
    <w:rsid w:val="00F6712A"/>
    <w:rsid w:val="00F70A82"/>
    <w:rsid w:val="00F8460F"/>
    <w:rsid w:val="00F850C4"/>
    <w:rsid w:val="00F94FCD"/>
    <w:rsid w:val="00F97549"/>
    <w:rsid w:val="00FA1BC2"/>
    <w:rsid w:val="00FA4798"/>
    <w:rsid w:val="00FC4855"/>
    <w:rsid w:val="00FD0176"/>
    <w:rsid w:val="00FD1175"/>
    <w:rsid w:val="00FD1C88"/>
    <w:rsid w:val="00FD3C53"/>
    <w:rsid w:val="00FD41E8"/>
    <w:rsid w:val="00FE4A36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D7D95"/>
  <w15:docId w15:val="{7E0313EC-87BA-49CE-8894-333AE882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18"/>
    <w:rPr>
      <w:sz w:val="24"/>
      <w:szCs w:val="24"/>
    </w:rPr>
  </w:style>
  <w:style w:type="paragraph" w:styleId="Heading1">
    <w:name w:val="heading 1"/>
    <w:basedOn w:val="Normal"/>
    <w:qFormat/>
    <w:rsid w:val="00AA5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A5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43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6C5"/>
    <w:rPr>
      <w:color w:val="0000FF"/>
      <w:u w:val="single"/>
    </w:rPr>
  </w:style>
  <w:style w:type="character" w:styleId="FollowedHyperlink">
    <w:name w:val="FollowedHyperlink"/>
    <w:basedOn w:val="DefaultParagraphFont"/>
    <w:rsid w:val="00AA56C5"/>
    <w:rPr>
      <w:color w:val="0000FF"/>
      <w:u w:val="single"/>
    </w:rPr>
  </w:style>
  <w:style w:type="paragraph" w:styleId="NormalWeb">
    <w:name w:val="Normal (Web)"/>
    <w:basedOn w:val="Normal"/>
    <w:rsid w:val="00AA56C5"/>
    <w:pPr>
      <w:spacing w:before="100" w:beforeAutospacing="1" w:after="100" w:afterAutospacing="1"/>
    </w:pPr>
  </w:style>
  <w:style w:type="paragraph" w:styleId="Header">
    <w:name w:val="header"/>
    <w:basedOn w:val="Normal"/>
    <w:rsid w:val="00D438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84C"/>
    <w:pPr>
      <w:tabs>
        <w:tab w:val="center" w:pos="4320"/>
        <w:tab w:val="right" w:pos="8640"/>
      </w:tabs>
    </w:pPr>
  </w:style>
  <w:style w:type="character" w:styleId="HTMLTypewriter">
    <w:name w:val="HTML Typewriter"/>
    <w:basedOn w:val="DefaultParagraphFont"/>
    <w:rsid w:val="00D4384C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6E7396"/>
    <w:pPr>
      <w:spacing w:after="120"/>
    </w:pPr>
  </w:style>
  <w:style w:type="paragraph" w:styleId="Title">
    <w:name w:val="Title"/>
    <w:basedOn w:val="Normal"/>
    <w:qFormat/>
    <w:rsid w:val="006E73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3C41A9"/>
  </w:style>
  <w:style w:type="paragraph" w:styleId="BalloonText">
    <w:name w:val="Balloon Text"/>
    <w:basedOn w:val="Normal"/>
    <w:link w:val="BalloonTextChar"/>
    <w:uiPriority w:val="99"/>
    <w:semiHidden/>
    <w:unhideWhenUsed/>
    <w:rsid w:val="0069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Computer Science - Carleton University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A. Lanthier</dc:creator>
  <cp:lastModifiedBy>Mark Lanthier</cp:lastModifiedBy>
  <cp:revision>29</cp:revision>
  <cp:lastPrinted>2011-05-11T15:27:00Z</cp:lastPrinted>
  <dcterms:created xsi:type="dcterms:W3CDTF">2017-01-05T15:02:00Z</dcterms:created>
  <dcterms:modified xsi:type="dcterms:W3CDTF">2024-07-05T13:04:00Z</dcterms:modified>
</cp:coreProperties>
</file>